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256" w:rsidRDefault="00CA4098" w:rsidP="00CA4098">
      <w:pPr>
        <w:ind w:firstLine="708"/>
        <w:jc w:val="both"/>
      </w:pPr>
      <w:r>
        <w:t>Перечень</w:t>
      </w:r>
      <w:r w:rsidR="00DA0256">
        <w:t xml:space="preserve"> зон деятельности сетевой организации ООО «</w:t>
      </w:r>
      <w:r w:rsidR="00052081">
        <w:t>Региональная энергетическая</w:t>
      </w:r>
      <w:r w:rsidR="00DA0256">
        <w:t xml:space="preserve"> компания» с детализацией по населенным пунктам и районам городов, определяемых в соответствии с границами балансовой принадлежности электросетевого хозяйства, находящегося в собственности сетевой организации или на ином законном основании. </w:t>
      </w:r>
    </w:p>
    <w:tbl>
      <w:tblPr>
        <w:tblStyle w:val="a3"/>
        <w:tblW w:w="8505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567"/>
        <w:gridCol w:w="3120"/>
        <w:gridCol w:w="4818"/>
      </w:tblGrid>
      <w:tr w:rsidR="00DA0256" w:rsidRPr="004065E8" w:rsidTr="00636898">
        <w:trPr>
          <w:trHeight w:val="462"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DA0256" w:rsidRPr="004065E8" w:rsidRDefault="00DA0256" w:rsidP="004065E8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65E8">
              <w:rPr>
                <w:rFonts w:ascii="Arial" w:hAnsi="Arial" w:cs="Arial"/>
                <w:b/>
                <w:sz w:val="18"/>
                <w:szCs w:val="18"/>
              </w:rPr>
              <w:t>№ пп</w:t>
            </w:r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:rsidR="00DA0256" w:rsidRPr="004065E8" w:rsidRDefault="00DA0256" w:rsidP="004065E8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65E8">
              <w:rPr>
                <w:rFonts w:ascii="Arial" w:hAnsi="Arial" w:cs="Arial"/>
                <w:b/>
                <w:sz w:val="18"/>
                <w:szCs w:val="18"/>
              </w:rPr>
              <w:t>№ Объект оборудования</w:t>
            </w:r>
          </w:p>
        </w:tc>
        <w:tc>
          <w:tcPr>
            <w:tcW w:w="4818" w:type="dxa"/>
            <w:shd w:val="clear" w:color="auto" w:fill="FFFFFF" w:themeFill="background1"/>
            <w:vAlign w:val="center"/>
          </w:tcPr>
          <w:p w:rsidR="00DA0256" w:rsidRPr="004065E8" w:rsidRDefault="00DA0256" w:rsidP="004065E8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65E8">
              <w:rPr>
                <w:rFonts w:ascii="Arial" w:hAnsi="Arial" w:cs="Arial"/>
                <w:b/>
                <w:sz w:val="18"/>
                <w:szCs w:val="18"/>
              </w:rPr>
              <w:t>Адрес</w:t>
            </w:r>
          </w:p>
        </w:tc>
      </w:tr>
      <w:tr w:rsidR="00DA0256" w:rsidRPr="004065E8" w:rsidTr="00636898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DA0256" w:rsidRPr="004065E8" w:rsidRDefault="00DA0256" w:rsidP="004065E8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5E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:rsidR="00DA0256" w:rsidRPr="004065E8" w:rsidRDefault="00DA0256" w:rsidP="004065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E8">
              <w:rPr>
                <w:rFonts w:ascii="Arial" w:hAnsi="Arial" w:cs="Arial"/>
                <w:color w:val="000000"/>
                <w:sz w:val="18"/>
                <w:szCs w:val="18"/>
              </w:rPr>
              <w:t>ПС-Ремдормаш</w:t>
            </w:r>
          </w:p>
        </w:tc>
        <w:tc>
          <w:tcPr>
            <w:tcW w:w="4818" w:type="dxa"/>
            <w:shd w:val="clear" w:color="auto" w:fill="FFFFFF" w:themeFill="background1"/>
            <w:vAlign w:val="center"/>
          </w:tcPr>
          <w:p w:rsidR="00DA0256" w:rsidRPr="004065E8" w:rsidRDefault="004065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E8">
              <w:rPr>
                <w:rFonts w:ascii="Arial" w:hAnsi="Arial" w:cs="Arial"/>
                <w:color w:val="000000"/>
                <w:sz w:val="18"/>
                <w:szCs w:val="18"/>
              </w:rPr>
              <w:t xml:space="preserve">г. Тюмень, </w:t>
            </w:r>
            <w:r w:rsidR="00DA0256" w:rsidRPr="004065E8">
              <w:rPr>
                <w:rFonts w:ascii="Arial" w:hAnsi="Arial" w:cs="Arial"/>
                <w:color w:val="000000"/>
                <w:sz w:val="18"/>
                <w:szCs w:val="18"/>
              </w:rPr>
              <w:t>ул. Производственная 30а</w:t>
            </w:r>
          </w:p>
        </w:tc>
      </w:tr>
      <w:tr w:rsidR="00DA0256" w:rsidRPr="004065E8" w:rsidTr="00636898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DA0256" w:rsidRPr="004065E8" w:rsidRDefault="00DA0256" w:rsidP="004065E8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5E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:rsidR="00DA0256" w:rsidRPr="004065E8" w:rsidRDefault="00DA0256" w:rsidP="004065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E8">
              <w:rPr>
                <w:rFonts w:ascii="Arial" w:hAnsi="Arial" w:cs="Arial"/>
                <w:color w:val="000000"/>
                <w:sz w:val="18"/>
                <w:szCs w:val="18"/>
              </w:rPr>
              <w:t xml:space="preserve">ТП-№33 </w:t>
            </w:r>
          </w:p>
        </w:tc>
        <w:tc>
          <w:tcPr>
            <w:tcW w:w="4818" w:type="dxa"/>
            <w:shd w:val="clear" w:color="auto" w:fill="FFFFFF" w:themeFill="background1"/>
            <w:vAlign w:val="center"/>
          </w:tcPr>
          <w:p w:rsidR="00DA0256" w:rsidRPr="004065E8" w:rsidRDefault="00D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E8">
              <w:rPr>
                <w:rFonts w:ascii="Arial" w:hAnsi="Arial" w:cs="Arial"/>
                <w:color w:val="000000"/>
                <w:sz w:val="18"/>
                <w:szCs w:val="18"/>
              </w:rPr>
              <w:t>г. Тюмень, ул. Мельникайте 138а</w:t>
            </w:r>
          </w:p>
        </w:tc>
      </w:tr>
      <w:tr w:rsidR="00DA0256" w:rsidRPr="004065E8" w:rsidTr="00636898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DA0256" w:rsidRPr="004065E8" w:rsidRDefault="00DA0256" w:rsidP="004065E8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5E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:rsidR="00DA0256" w:rsidRPr="004065E8" w:rsidRDefault="00DA0256" w:rsidP="004065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E8">
              <w:rPr>
                <w:rFonts w:ascii="Arial" w:hAnsi="Arial" w:cs="Arial"/>
                <w:color w:val="000000"/>
                <w:sz w:val="18"/>
                <w:szCs w:val="18"/>
              </w:rPr>
              <w:t xml:space="preserve">ТП-№430 </w:t>
            </w:r>
          </w:p>
        </w:tc>
        <w:tc>
          <w:tcPr>
            <w:tcW w:w="4818" w:type="dxa"/>
            <w:vMerge w:val="restart"/>
            <w:shd w:val="clear" w:color="auto" w:fill="FFFFFF" w:themeFill="background1"/>
            <w:vAlign w:val="center"/>
          </w:tcPr>
          <w:p w:rsidR="00DA0256" w:rsidRPr="004065E8" w:rsidRDefault="00D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E8">
              <w:rPr>
                <w:rFonts w:ascii="Arial" w:hAnsi="Arial" w:cs="Arial"/>
                <w:color w:val="000000"/>
                <w:sz w:val="18"/>
                <w:szCs w:val="18"/>
              </w:rPr>
              <w:t>г. Тюмень, ул. Орджоникидзе 63б</w:t>
            </w:r>
          </w:p>
        </w:tc>
      </w:tr>
      <w:tr w:rsidR="00DA0256" w:rsidRPr="004065E8" w:rsidTr="00636898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DA0256" w:rsidRPr="004065E8" w:rsidRDefault="00DA0256" w:rsidP="004065E8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5E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:rsidR="00DA0256" w:rsidRPr="004065E8" w:rsidRDefault="00DA0256" w:rsidP="004065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E8">
              <w:rPr>
                <w:rFonts w:ascii="Arial" w:hAnsi="Arial" w:cs="Arial"/>
                <w:color w:val="000000"/>
                <w:sz w:val="18"/>
                <w:szCs w:val="18"/>
              </w:rPr>
              <w:t>ТП-№430а</w:t>
            </w:r>
          </w:p>
        </w:tc>
        <w:tc>
          <w:tcPr>
            <w:tcW w:w="4818" w:type="dxa"/>
            <w:vMerge/>
            <w:shd w:val="clear" w:color="auto" w:fill="FFFFFF" w:themeFill="background1"/>
            <w:vAlign w:val="center"/>
          </w:tcPr>
          <w:p w:rsidR="00DA0256" w:rsidRPr="004065E8" w:rsidRDefault="00DA02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2D9A" w:rsidRPr="004065E8" w:rsidTr="00636898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AE2D9A" w:rsidRPr="004065E8" w:rsidRDefault="00AE2D9A" w:rsidP="004065E8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5E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:rsidR="00AE2D9A" w:rsidRPr="004065E8" w:rsidRDefault="00AE2D9A" w:rsidP="004065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E8">
              <w:rPr>
                <w:rFonts w:ascii="Arial" w:hAnsi="Arial" w:cs="Arial"/>
                <w:color w:val="000000"/>
                <w:sz w:val="18"/>
                <w:szCs w:val="18"/>
              </w:rPr>
              <w:t xml:space="preserve">ТП-№105 </w:t>
            </w:r>
          </w:p>
        </w:tc>
        <w:tc>
          <w:tcPr>
            <w:tcW w:w="4818" w:type="dxa"/>
            <w:vMerge w:val="restart"/>
            <w:shd w:val="clear" w:color="auto" w:fill="FFFFFF" w:themeFill="background1"/>
            <w:vAlign w:val="center"/>
          </w:tcPr>
          <w:p w:rsidR="00AE2D9A" w:rsidRPr="004065E8" w:rsidRDefault="00AE2D9A" w:rsidP="00DA0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5E8">
              <w:rPr>
                <w:rFonts w:ascii="Arial" w:hAnsi="Arial" w:cs="Arial"/>
                <w:sz w:val="18"/>
                <w:szCs w:val="18"/>
              </w:rPr>
              <w:t>Тюм.обл., г. Тюмень, с.Антипино, 5км. Старого Тобольского тракта, 4; 5 км. Старого Тобольского тракта, 4, строения 3,4,6</w:t>
            </w:r>
          </w:p>
          <w:p w:rsidR="00AE2D9A" w:rsidRPr="004065E8" w:rsidRDefault="00AE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E8">
              <w:rPr>
                <w:rFonts w:ascii="Arial" w:hAnsi="Arial" w:cs="Arial"/>
                <w:color w:val="000000"/>
                <w:sz w:val="18"/>
                <w:szCs w:val="18"/>
              </w:rPr>
              <w:t>Мкр. Новоантипинский</w:t>
            </w:r>
          </w:p>
        </w:tc>
      </w:tr>
      <w:tr w:rsidR="00AE2D9A" w:rsidRPr="004065E8" w:rsidTr="00636898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AE2D9A" w:rsidRPr="004065E8" w:rsidRDefault="00AE2D9A" w:rsidP="004065E8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5E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:rsidR="00AE2D9A" w:rsidRPr="004065E8" w:rsidRDefault="00AE2D9A" w:rsidP="004065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E8">
              <w:rPr>
                <w:rFonts w:ascii="Arial" w:hAnsi="Arial" w:cs="Arial"/>
                <w:color w:val="000000"/>
                <w:sz w:val="18"/>
                <w:szCs w:val="18"/>
              </w:rPr>
              <w:t>РП-№5</w:t>
            </w:r>
          </w:p>
        </w:tc>
        <w:tc>
          <w:tcPr>
            <w:tcW w:w="4818" w:type="dxa"/>
            <w:vMerge/>
            <w:shd w:val="clear" w:color="auto" w:fill="FFFFFF" w:themeFill="background1"/>
            <w:vAlign w:val="center"/>
          </w:tcPr>
          <w:p w:rsidR="00AE2D9A" w:rsidRPr="004065E8" w:rsidRDefault="00AE2D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2D9A" w:rsidRPr="004065E8" w:rsidTr="00636898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AE2D9A" w:rsidRPr="004065E8" w:rsidRDefault="00AE2D9A" w:rsidP="004065E8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5E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:rsidR="00AE2D9A" w:rsidRPr="004065E8" w:rsidRDefault="00AE2D9A" w:rsidP="004065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E8">
              <w:rPr>
                <w:rFonts w:ascii="Arial" w:hAnsi="Arial" w:cs="Arial"/>
                <w:color w:val="000000"/>
                <w:sz w:val="18"/>
                <w:szCs w:val="18"/>
              </w:rPr>
              <w:t xml:space="preserve">ТП-№100 </w:t>
            </w:r>
          </w:p>
        </w:tc>
        <w:tc>
          <w:tcPr>
            <w:tcW w:w="4818" w:type="dxa"/>
            <w:vMerge/>
            <w:shd w:val="clear" w:color="auto" w:fill="FFFFFF" w:themeFill="background1"/>
            <w:vAlign w:val="center"/>
          </w:tcPr>
          <w:p w:rsidR="00AE2D9A" w:rsidRPr="004065E8" w:rsidRDefault="00AE2D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2D9A" w:rsidRPr="004065E8" w:rsidTr="00636898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AE2D9A" w:rsidRPr="004065E8" w:rsidRDefault="00AE2D9A" w:rsidP="004065E8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5E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:rsidR="00AE2D9A" w:rsidRPr="004065E8" w:rsidRDefault="00AE2D9A" w:rsidP="004065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E8">
              <w:rPr>
                <w:rFonts w:ascii="Arial" w:hAnsi="Arial" w:cs="Arial"/>
                <w:color w:val="000000"/>
                <w:sz w:val="18"/>
                <w:szCs w:val="18"/>
              </w:rPr>
              <w:t xml:space="preserve">ТП-№101 </w:t>
            </w:r>
            <w:bookmarkStart w:id="0" w:name="_GoBack"/>
            <w:bookmarkEnd w:id="0"/>
          </w:p>
        </w:tc>
        <w:tc>
          <w:tcPr>
            <w:tcW w:w="4818" w:type="dxa"/>
            <w:vMerge/>
            <w:shd w:val="clear" w:color="auto" w:fill="FFFFFF" w:themeFill="background1"/>
            <w:vAlign w:val="center"/>
          </w:tcPr>
          <w:p w:rsidR="00AE2D9A" w:rsidRPr="004065E8" w:rsidRDefault="00AE2D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2D9A" w:rsidRPr="004065E8" w:rsidTr="00636898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AE2D9A" w:rsidRPr="004065E8" w:rsidRDefault="00AE2D9A" w:rsidP="004065E8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5E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:rsidR="00AE2D9A" w:rsidRPr="004065E8" w:rsidRDefault="00AE2D9A" w:rsidP="004065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E8">
              <w:rPr>
                <w:rFonts w:ascii="Arial" w:hAnsi="Arial" w:cs="Arial"/>
                <w:color w:val="000000"/>
                <w:sz w:val="18"/>
                <w:szCs w:val="18"/>
              </w:rPr>
              <w:t xml:space="preserve">ТП-№102 </w:t>
            </w:r>
          </w:p>
        </w:tc>
        <w:tc>
          <w:tcPr>
            <w:tcW w:w="4818" w:type="dxa"/>
            <w:vMerge/>
            <w:shd w:val="clear" w:color="auto" w:fill="FFFFFF" w:themeFill="background1"/>
            <w:vAlign w:val="center"/>
          </w:tcPr>
          <w:p w:rsidR="00AE2D9A" w:rsidRPr="004065E8" w:rsidRDefault="00AE2D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2D9A" w:rsidRPr="004065E8" w:rsidTr="00636898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AE2D9A" w:rsidRPr="004065E8" w:rsidRDefault="00AE2D9A" w:rsidP="004065E8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5E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:rsidR="00AE2D9A" w:rsidRPr="004065E8" w:rsidRDefault="00AE2D9A" w:rsidP="004065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E8">
              <w:rPr>
                <w:rFonts w:ascii="Arial" w:hAnsi="Arial" w:cs="Arial"/>
                <w:color w:val="000000"/>
                <w:sz w:val="18"/>
                <w:szCs w:val="18"/>
              </w:rPr>
              <w:t xml:space="preserve">ТП-№103 </w:t>
            </w:r>
          </w:p>
        </w:tc>
        <w:tc>
          <w:tcPr>
            <w:tcW w:w="4818" w:type="dxa"/>
            <w:vMerge/>
            <w:shd w:val="clear" w:color="auto" w:fill="FFFFFF" w:themeFill="background1"/>
            <w:vAlign w:val="center"/>
          </w:tcPr>
          <w:p w:rsidR="00AE2D9A" w:rsidRPr="004065E8" w:rsidRDefault="00AE2D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2D9A" w:rsidRPr="004065E8" w:rsidTr="00636898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AE2D9A" w:rsidRPr="004065E8" w:rsidRDefault="00AE2D9A" w:rsidP="004065E8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5E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:rsidR="00AE2D9A" w:rsidRPr="004065E8" w:rsidRDefault="00AE2D9A" w:rsidP="004065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E8">
              <w:rPr>
                <w:rFonts w:ascii="Arial" w:hAnsi="Arial" w:cs="Arial"/>
                <w:color w:val="000000"/>
                <w:sz w:val="18"/>
                <w:szCs w:val="18"/>
              </w:rPr>
              <w:t xml:space="preserve">ТП-№104 </w:t>
            </w:r>
          </w:p>
        </w:tc>
        <w:tc>
          <w:tcPr>
            <w:tcW w:w="4818" w:type="dxa"/>
            <w:vMerge/>
            <w:shd w:val="clear" w:color="auto" w:fill="FFFFFF" w:themeFill="background1"/>
            <w:vAlign w:val="center"/>
          </w:tcPr>
          <w:p w:rsidR="00AE2D9A" w:rsidRPr="004065E8" w:rsidRDefault="00AE2D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2D9A" w:rsidRPr="004065E8" w:rsidTr="00636898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AE2D9A" w:rsidRPr="004065E8" w:rsidRDefault="00AE2D9A" w:rsidP="007F769F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:rsidR="00AE2D9A" w:rsidRPr="004065E8" w:rsidRDefault="00AE2D9A" w:rsidP="004065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КТП-№1478</w:t>
            </w:r>
          </w:p>
        </w:tc>
        <w:tc>
          <w:tcPr>
            <w:tcW w:w="4818" w:type="dxa"/>
            <w:vMerge/>
            <w:shd w:val="clear" w:color="auto" w:fill="FFFFFF" w:themeFill="background1"/>
            <w:vAlign w:val="center"/>
          </w:tcPr>
          <w:p w:rsidR="00AE2D9A" w:rsidRPr="004065E8" w:rsidRDefault="00AE2D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2D9A" w:rsidRPr="004065E8" w:rsidTr="00636898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AE2D9A" w:rsidRDefault="00AE2D9A" w:rsidP="007F769F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:rsidR="00AE2D9A" w:rsidRPr="004065E8" w:rsidRDefault="00AE2D9A" w:rsidP="004065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РП-№109</w:t>
            </w:r>
          </w:p>
        </w:tc>
        <w:tc>
          <w:tcPr>
            <w:tcW w:w="4818" w:type="dxa"/>
            <w:shd w:val="clear" w:color="auto" w:fill="FFFFFF" w:themeFill="background1"/>
            <w:vAlign w:val="center"/>
          </w:tcPr>
          <w:p w:rsidR="00AE2D9A" w:rsidRPr="004065E8" w:rsidRDefault="00AE2D9A" w:rsidP="00BA31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E8">
              <w:rPr>
                <w:rFonts w:ascii="Arial" w:hAnsi="Arial" w:cs="Arial"/>
                <w:color w:val="000000"/>
                <w:sz w:val="18"/>
                <w:szCs w:val="18"/>
              </w:rPr>
              <w:t>г. Тюмень, ул.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50 лет Октября, 14</w:t>
            </w:r>
          </w:p>
        </w:tc>
      </w:tr>
      <w:tr w:rsidR="00AE2D9A" w:rsidRPr="004065E8" w:rsidTr="00636898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AE2D9A" w:rsidRDefault="00AE2D9A" w:rsidP="007F769F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:rsidR="00AE2D9A" w:rsidRDefault="00AE2D9A" w:rsidP="004065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РП-№129</w:t>
            </w:r>
          </w:p>
        </w:tc>
        <w:tc>
          <w:tcPr>
            <w:tcW w:w="4818" w:type="dxa"/>
            <w:shd w:val="clear" w:color="auto" w:fill="FFFFFF" w:themeFill="background1"/>
            <w:vAlign w:val="center"/>
          </w:tcPr>
          <w:p w:rsidR="00AE2D9A" w:rsidRPr="004065E8" w:rsidRDefault="00AE2D9A" w:rsidP="00BA31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г. Тюмень ул. Домостроителей, 21</w:t>
            </w:r>
          </w:p>
        </w:tc>
      </w:tr>
      <w:tr w:rsidR="00AE2D9A" w:rsidRPr="004065E8" w:rsidTr="00636898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AE2D9A" w:rsidRPr="004065E8" w:rsidRDefault="00AE2D9A" w:rsidP="007F769F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:rsidR="00AE2D9A" w:rsidRDefault="00AE2D9A" w:rsidP="007F76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РП-№129А</w:t>
            </w:r>
          </w:p>
        </w:tc>
        <w:tc>
          <w:tcPr>
            <w:tcW w:w="4818" w:type="dxa"/>
            <w:shd w:val="clear" w:color="auto" w:fill="FFFFFF" w:themeFill="background1"/>
            <w:vAlign w:val="center"/>
          </w:tcPr>
          <w:p w:rsidR="00AE2D9A" w:rsidRPr="004065E8" w:rsidRDefault="00AE2D9A" w:rsidP="00BA31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г. Тюмень ул. Кедровая, 125</w:t>
            </w:r>
          </w:p>
        </w:tc>
      </w:tr>
      <w:tr w:rsidR="00AE2D9A" w:rsidRPr="004065E8" w:rsidTr="00636898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AE2D9A" w:rsidRPr="004065E8" w:rsidRDefault="00AE2D9A" w:rsidP="007F769F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:rsidR="00AE2D9A" w:rsidRPr="004065E8" w:rsidRDefault="00AE2D9A" w:rsidP="004065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E8">
              <w:rPr>
                <w:rFonts w:ascii="Arial" w:hAnsi="Arial" w:cs="Arial"/>
                <w:color w:val="000000"/>
                <w:sz w:val="18"/>
                <w:szCs w:val="18"/>
              </w:rPr>
              <w:t>РП-№75</w:t>
            </w:r>
          </w:p>
        </w:tc>
        <w:tc>
          <w:tcPr>
            <w:tcW w:w="4818" w:type="dxa"/>
            <w:vMerge w:val="restart"/>
            <w:shd w:val="clear" w:color="auto" w:fill="FFFFFF" w:themeFill="background1"/>
            <w:vAlign w:val="center"/>
          </w:tcPr>
          <w:p w:rsidR="00AE2D9A" w:rsidRPr="004065E8" w:rsidRDefault="00AE2D9A" w:rsidP="00406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5E8">
              <w:rPr>
                <w:rFonts w:ascii="Arial" w:hAnsi="Arial" w:cs="Arial"/>
                <w:sz w:val="18"/>
                <w:szCs w:val="18"/>
              </w:rPr>
              <w:t xml:space="preserve">РФ, </w:t>
            </w:r>
            <w:proofErr w:type="spellStart"/>
            <w:r w:rsidRPr="004065E8">
              <w:rPr>
                <w:rFonts w:ascii="Arial" w:hAnsi="Arial" w:cs="Arial"/>
                <w:sz w:val="18"/>
                <w:szCs w:val="18"/>
              </w:rPr>
              <w:t>Тюм</w:t>
            </w:r>
            <w:proofErr w:type="spellEnd"/>
            <w:r w:rsidRPr="004065E8">
              <w:rPr>
                <w:rFonts w:ascii="Arial" w:hAnsi="Arial" w:cs="Arial"/>
                <w:sz w:val="18"/>
                <w:szCs w:val="18"/>
              </w:rPr>
              <w:t>. обл., г.</w:t>
            </w:r>
            <w:r>
              <w:rPr>
                <w:rFonts w:ascii="Arial" w:hAnsi="Arial" w:cs="Arial"/>
                <w:sz w:val="18"/>
                <w:szCs w:val="18"/>
              </w:rPr>
              <w:t xml:space="preserve"> Тюмень, ул. Мельникайте, д. 2</w:t>
            </w:r>
          </w:p>
        </w:tc>
      </w:tr>
      <w:tr w:rsidR="00AE2D9A" w:rsidRPr="004065E8" w:rsidTr="00636898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AE2D9A" w:rsidRPr="004065E8" w:rsidRDefault="00AE2D9A" w:rsidP="007F769F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:rsidR="00AE2D9A" w:rsidRPr="004065E8" w:rsidRDefault="00AE2D9A" w:rsidP="004065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E8">
              <w:rPr>
                <w:rFonts w:ascii="Arial" w:hAnsi="Arial" w:cs="Arial"/>
                <w:color w:val="000000"/>
                <w:sz w:val="18"/>
                <w:szCs w:val="18"/>
              </w:rPr>
              <w:t>ТП-№50</w:t>
            </w:r>
          </w:p>
        </w:tc>
        <w:tc>
          <w:tcPr>
            <w:tcW w:w="4818" w:type="dxa"/>
            <w:vMerge/>
            <w:shd w:val="clear" w:color="auto" w:fill="FFFFFF" w:themeFill="background1"/>
            <w:vAlign w:val="center"/>
          </w:tcPr>
          <w:p w:rsidR="00AE2D9A" w:rsidRPr="004065E8" w:rsidRDefault="00AE2D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2D9A" w:rsidRPr="004065E8" w:rsidTr="00636898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AE2D9A" w:rsidRPr="004065E8" w:rsidRDefault="00AE2D9A" w:rsidP="007F769F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:rsidR="00AE2D9A" w:rsidRPr="004065E8" w:rsidRDefault="00AE2D9A" w:rsidP="004065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E8">
              <w:rPr>
                <w:rFonts w:ascii="Arial" w:hAnsi="Arial" w:cs="Arial"/>
                <w:color w:val="000000"/>
                <w:sz w:val="18"/>
                <w:szCs w:val="18"/>
              </w:rPr>
              <w:t>ТП-№51</w:t>
            </w:r>
          </w:p>
        </w:tc>
        <w:tc>
          <w:tcPr>
            <w:tcW w:w="4818" w:type="dxa"/>
            <w:vMerge/>
            <w:shd w:val="clear" w:color="auto" w:fill="FFFFFF" w:themeFill="background1"/>
            <w:vAlign w:val="center"/>
          </w:tcPr>
          <w:p w:rsidR="00AE2D9A" w:rsidRPr="004065E8" w:rsidRDefault="00AE2D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2D9A" w:rsidRPr="004065E8" w:rsidTr="00636898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AE2D9A" w:rsidRDefault="00AE2D9A" w:rsidP="007F769F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:rsidR="00AE2D9A" w:rsidRPr="004065E8" w:rsidRDefault="00AE2D9A" w:rsidP="004065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ТП-№52</w:t>
            </w:r>
          </w:p>
        </w:tc>
        <w:tc>
          <w:tcPr>
            <w:tcW w:w="4818" w:type="dxa"/>
            <w:vMerge/>
            <w:shd w:val="clear" w:color="auto" w:fill="FFFFFF" w:themeFill="background1"/>
            <w:vAlign w:val="center"/>
          </w:tcPr>
          <w:p w:rsidR="00AE2D9A" w:rsidRPr="004065E8" w:rsidRDefault="00AE2D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2D9A" w:rsidRPr="004065E8" w:rsidTr="00636898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AE2D9A" w:rsidRPr="004065E8" w:rsidRDefault="00AE2D9A" w:rsidP="007F769F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:rsidR="00AE2D9A" w:rsidRDefault="00AE2D9A" w:rsidP="004065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ТП-№53</w:t>
            </w:r>
          </w:p>
        </w:tc>
        <w:tc>
          <w:tcPr>
            <w:tcW w:w="4818" w:type="dxa"/>
            <w:shd w:val="clear" w:color="auto" w:fill="FFFFFF" w:themeFill="background1"/>
            <w:vAlign w:val="center"/>
          </w:tcPr>
          <w:p w:rsidR="00AE2D9A" w:rsidRPr="004065E8" w:rsidRDefault="00AE2D9A" w:rsidP="004567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г.Тюмень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ул.Дамбовская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23</w:t>
            </w:r>
          </w:p>
        </w:tc>
      </w:tr>
      <w:tr w:rsidR="00AE2D9A" w:rsidRPr="004065E8" w:rsidTr="00636898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AE2D9A" w:rsidRPr="004065E8" w:rsidRDefault="00AE2D9A" w:rsidP="007F769F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:rsidR="00AE2D9A" w:rsidRPr="004065E8" w:rsidRDefault="00AE2D9A" w:rsidP="004065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E8">
              <w:rPr>
                <w:rFonts w:ascii="Arial" w:hAnsi="Arial" w:cs="Arial"/>
                <w:color w:val="000000"/>
                <w:sz w:val="18"/>
                <w:szCs w:val="18"/>
              </w:rPr>
              <w:t>ТП-№62</w:t>
            </w:r>
          </w:p>
        </w:tc>
        <w:tc>
          <w:tcPr>
            <w:tcW w:w="4818" w:type="dxa"/>
            <w:vMerge w:val="restart"/>
            <w:shd w:val="clear" w:color="auto" w:fill="FFFFFF" w:themeFill="background1"/>
            <w:vAlign w:val="center"/>
          </w:tcPr>
          <w:p w:rsidR="00AE2D9A" w:rsidRPr="004065E8" w:rsidRDefault="00AE2D9A" w:rsidP="00DA0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5E8">
              <w:rPr>
                <w:rFonts w:ascii="Arial" w:hAnsi="Arial" w:cs="Arial"/>
                <w:sz w:val="18"/>
                <w:szCs w:val="18"/>
              </w:rPr>
              <w:t>Тюм.обл., г. Тюмень, жилой район "Тура", район оз. Оброчное</w:t>
            </w:r>
          </w:p>
        </w:tc>
      </w:tr>
      <w:tr w:rsidR="00AE2D9A" w:rsidRPr="004065E8" w:rsidTr="00636898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AE2D9A" w:rsidRPr="004065E8" w:rsidRDefault="00AE2D9A" w:rsidP="007F769F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:rsidR="00AE2D9A" w:rsidRPr="004065E8" w:rsidRDefault="00AE2D9A" w:rsidP="004065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E8">
              <w:rPr>
                <w:rFonts w:ascii="Arial" w:hAnsi="Arial" w:cs="Arial"/>
                <w:color w:val="000000"/>
                <w:sz w:val="18"/>
                <w:szCs w:val="18"/>
              </w:rPr>
              <w:t>ТП-№63</w:t>
            </w:r>
          </w:p>
        </w:tc>
        <w:tc>
          <w:tcPr>
            <w:tcW w:w="4818" w:type="dxa"/>
            <w:vMerge/>
            <w:shd w:val="clear" w:color="auto" w:fill="FFFFFF" w:themeFill="background1"/>
            <w:vAlign w:val="center"/>
          </w:tcPr>
          <w:p w:rsidR="00AE2D9A" w:rsidRPr="004065E8" w:rsidRDefault="00AE2D9A" w:rsidP="001210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2D9A" w:rsidRPr="004065E8" w:rsidTr="00636898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AE2D9A" w:rsidRPr="004065E8" w:rsidRDefault="00AE2D9A" w:rsidP="007F769F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:rsidR="00AE2D9A" w:rsidRPr="004065E8" w:rsidRDefault="00AE2D9A" w:rsidP="004065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E8">
              <w:rPr>
                <w:rFonts w:ascii="Arial" w:hAnsi="Arial" w:cs="Arial"/>
                <w:color w:val="000000"/>
                <w:sz w:val="18"/>
                <w:szCs w:val="18"/>
              </w:rPr>
              <w:t>ТП-№64</w:t>
            </w:r>
          </w:p>
        </w:tc>
        <w:tc>
          <w:tcPr>
            <w:tcW w:w="4818" w:type="dxa"/>
            <w:vMerge/>
            <w:shd w:val="clear" w:color="auto" w:fill="FFFFFF" w:themeFill="background1"/>
            <w:vAlign w:val="center"/>
          </w:tcPr>
          <w:p w:rsidR="00AE2D9A" w:rsidRPr="004065E8" w:rsidRDefault="00AE2D9A" w:rsidP="001210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2D9A" w:rsidRPr="004065E8" w:rsidTr="00636898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AE2D9A" w:rsidRPr="004065E8" w:rsidRDefault="00AE2D9A" w:rsidP="007F769F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:rsidR="00AE2D9A" w:rsidRPr="004065E8" w:rsidRDefault="00AE2D9A" w:rsidP="004065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E8">
              <w:rPr>
                <w:rFonts w:ascii="Arial" w:hAnsi="Arial" w:cs="Arial"/>
                <w:color w:val="000000"/>
                <w:sz w:val="18"/>
                <w:szCs w:val="18"/>
              </w:rPr>
              <w:t>ТП-№65</w:t>
            </w:r>
          </w:p>
        </w:tc>
        <w:tc>
          <w:tcPr>
            <w:tcW w:w="4818" w:type="dxa"/>
            <w:vMerge/>
            <w:shd w:val="clear" w:color="auto" w:fill="FFFFFF" w:themeFill="background1"/>
            <w:vAlign w:val="center"/>
          </w:tcPr>
          <w:p w:rsidR="00AE2D9A" w:rsidRPr="004065E8" w:rsidRDefault="00AE2D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2D9A" w:rsidRPr="004065E8" w:rsidTr="00636898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AE2D9A" w:rsidRPr="004065E8" w:rsidRDefault="00AE2D9A" w:rsidP="007F769F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:rsidR="00AE2D9A" w:rsidRPr="004065E8" w:rsidRDefault="00AE2D9A" w:rsidP="004065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E8">
              <w:rPr>
                <w:rFonts w:ascii="Arial" w:hAnsi="Arial" w:cs="Arial"/>
                <w:color w:val="000000"/>
                <w:sz w:val="18"/>
                <w:szCs w:val="18"/>
              </w:rPr>
              <w:t>ТП-№40</w:t>
            </w:r>
          </w:p>
        </w:tc>
        <w:tc>
          <w:tcPr>
            <w:tcW w:w="4818" w:type="dxa"/>
            <w:shd w:val="clear" w:color="auto" w:fill="FFFFFF" w:themeFill="background1"/>
            <w:vAlign w:val="center"/>
          </w:tcPr>
          <w:p w:rsidR="00AE2D9A" w:rsidRPr="004065E8" w:rsidRDefault="00AE2D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5E8">
              <w:rPr>
                <w:rFonts w:ascii="Arial" w:hAnsi="Arial" w:cs="Arial"/>
                <w:sz w:val="18"/>
                <w:szCs w:val="18"/>
              </w:rPr>
              <w:t>г.Тюмень 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065E8">
              <w:rPr>
                <w:rFonts w:ascii="Arial" w:hAnsi="Arial" w:cs="Arial"/>
                <w:sz w:val="18"/>
                <w:szCs w:val="18"/>
              </w:rPr>
              <w:t>Малыгина д.90 стр.1</w:t>
            </w:r>
          </w:p>
        </w:tc>
      </w:tr>
      <w:tr w:rsidR="00AE2D9A" w:rsidRPr="004065E8" w:rsidTr="00636898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AE2D9A" w:rsidRPr="004065E8" w:rsidRDefault="00AE2D9A" w:rsidP="007F769F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:rsidR="00AE2D9A" w:rsidRPr="004065E8" w:rsidRDefault="00AE2D9A" w:rsidP="004065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ТП-№41</w:t>
            </w:r>
          </w:p>
        </w:tc>
        <w:tc>
          <w:tcPr>
            <w:tcW w:w="4818" w:type="dxa"/>
            <w:shd w:val="clear" w:color="auto" w:fill="FFFFFF" w:themeFill="background1"/>
            <w:vAlign w:val="center"/>
          </w:tcPr>
          <w:p w:rsidR="00AE2D9A" w:rsidRPr="004065E8" w:rsidRDefault="00AE2D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г.Тюмень ул. Дружбы, 73 стр.1</w:t>
            </w:r>
          </w:p>
        </w:tc>
      </w:tr>
      <w:tr w:rsidR="00AE2D9A" w:rsidRPr="004065E8" w:rsidTr="00636898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AE2D9A" w:rsidRPr="004065E8" w:rsidRDefault="00AE2D9A" w:rsidP="007F769F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:rsidR="00AE2D9A" w:rsidRPr="004065E8" w:rsidRDefault="00AE2D9A" w:rsidP="004065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ТП-№42</w:t>
            </w:r>
          </w:p>
        </w:tc>
        <w:tc>
          <w:tcPr>
            <w:tcW w:w="4818" w:type="dxa"/>
            <w:shd w:val="clear" w:color="auto" w:fill="FFFFFF" w:themeFill="background1"/>
            <w:vAlign w:val="center"/>
          </w:tcPr>
          <w:p w:rsidR="00AE2D9A" w:rsidRPr="004065E8" w:rsidRDefault="00AE2D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г.Тюмень ул. Дружбы, 75 соор.1</w:t>
            </w:r>
          </w:p>
        </w:tc>
      </w:tr>
      <w:tr w:rsidR="00AE2D9A" w:rsidRPr="004065E8" w:rsidTr="00636898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AE2D9A" w:rsidRDefault="00AE2D9A" w:rsidP="007F769F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:rsidR="00AE2D9A" w:rsidRPr="004065E8" w:rsidRDefault="00AE2D9A" w:rsidP="004065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ТП-№43</w:t>
            </w:r>
          </w:p>
        </w:tc>
        <w:tc>
          <w:tcPr>
            <w:tcW w:w="4818" w:type="dxa"/>
            <w:shd w:val="clear" w:color="auto" w:fill="FFFFFF" w:themeFill="background1"/>
            <w:vAlign w:val="center"/>
          </w:tcPr>
          <w:p w:rsidR="00AE2D9A" w:rsidRPr="004065E8" w:rsidRDefault="00AE2D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г.Тюмень ул.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Н.Федорова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28 стр.1</w:t>
            </w:r>
          </w:p>
        </w:tc>
      </w:tr>
      <w:tr w:rsidR="00AE2D9A" w:rsidRPr="004065E8" w:rsidTr="00636898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AE2D9A" w:rsidRPr="004065E8" w:rsidRDefault="00AE2D9A" w:rsidP="007F769F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:rsidR="00AE2D9A" w:rsidRDefault="00AE2D9A" w:rsidP="004065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ТП-№3129</w:t>
            </w:r>
          </w:p>
        </w:tc>
        <w:tc>
          <w:tcPr>
            <w:tcW w:w="4818" w:type="dxa"/>
            <w:shd w:val="clear" w:color="auto" w:fill="FFFFFF" w:themeFill="background1"/>
            <w:vAlign w:val="center"/>
          </w:tcPr>
          <w:p w:rsidR="00AE2D9A" w:rsidRDefault="00AE2D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г.Тюмень ул.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Н.Федорова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30 стр.1</w:t>
            </w:r>
          </w:p>
        </w:tc>
      </w:tr>
      <w:tr w:rsidR="00AE2D9A" w:rsidRPr="004065E8" w:rsidTr="00636898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AE2D9A" w:rsidRPr="004065E8" w:rsidRDefault="00AE2D9A" w:rsidP="007F769F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:rsidR="00AE2D9A" w:rsidRPr="004065E8" w:rsidRDefault="00AE2D9A" w:rsidP="004065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E8">
              <w:rPr>
                <w:rFonts w:ascii="Arial" w:hAnsi="Arial" w:cs="Arial"/>
                <w:color w:val="000000"/>
                <w:sz w:val="18"/>
                <w:szCs w:val="18"/>
              </w:rPr>
              <w:t>ТП-№25</w:t>
            </w:r>
          </w:p>
        </w:tc>
        <w:tc>
          <w:tcPr>
            <w:tcW w:w="4818" w:type="dxa"/>
            <w:shd w:val="clear" w:color="auto" w:fill="FFFFFF" w:themeFill="background1"/>
            <w:vAlign w:val="center"/>
          </w:tcPr>
          <w:p w:rsidR="00AE2D9A" w:rsidRPr="004065E8" w:rsidRDefault="00AE2D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5E8">
              <w:rPr>
                <w:rFonts w:ascii="Arial" w:hAnsi="Arial" w:cs="Arial"/>
                <w:sz w:val="18"/>
                <w:szCs w:val="18"/>
              </w:rPr>
              <w:t>Тюм.обл., г. Тюмень, п.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065E8">
              <w:rPr>
                <w:rFonts w:ascii="Arial" w:hAnsi="Arial" w:cs="Arial"/>
                <w:sz w:val="18"/>
                <w:szCs w:val="18"/>
              </w:rPr>
              <w:t>Букино</w:t>
            </w:r>
          </w:p>
        </w:tc>
      </w:tr>
      <w:tr w:rsidR="00AE2D9A" w:rsidRPr="004065E8" w:rsidTr="00636898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AE2D9A" w:rsidRPr="004065E8" w:rsidRDefault="00AE2D9A" w:rsidP="007F769F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:rsidR="00AE2D9A" w:rsidRPr="004065E8" w:rsidRDefault="00AE2D9A" w:rsidP="004065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E8">
              <w:rPr>
                <w:rFonts w:ascii="Arial" w:hAnsi="Arial" w:cs="Arial"/>
                <w:color w:val="000000"/>
                <w:sz w:val="18"/>
                <w:szCs w:val="18"/>
              </w:rPr>
              <w:t>ТП-№1139</w:t>
            </w:r>
          </w:p>
        </w:tc>
        <w:tc>
          <w:tcPr>
            <w:tcW w:w="4818" w:type="dxa"/>
            <w:shd w:val="clear" w:color="auto" w:fill="FFFFFF" w:themeFill="background1"/>
            <w:vAlign w:val="center"/>
          </w:tcPr>
          <w:p w:rsidR="00AE2D9A" w:rsidRPr="004065E8" w:rsidRDefault="00AE2D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5E8">
              <w:rPr>
                <w:rFonts w:ascii="Arial" w:hAnsi="Arial" w:cs="Arial"/>
                <w:sz w:val="18"/>
                <w:szCs w:val="18"/>
              </w:rPr>
              <w:t>Тюм.обл., г. Тюмень, ул. Чекистов 31 стр.1</w:t>
            </w:r>
          </w:p>
        </w:tc>
      </w:tr>
      <w:tr w:rsidR="00AE2D9A" w:rsidRPr="004065E8" w:rsidTr="00636898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AE2D9A" w:rsidRPr="004065E8" w:rsidRDefault="00AE2D9A" w:rsidP="007F769F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:rsidR="00AE2D9A" w:rsidRPr="004065E8" w:rsidRDefault="00AE2D9A" w:rsidP="004065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E8">
              <w:rPr>
                <w:rFonts w:ascii="Arial" w:hAnsi="Arial" w:cs="Arial"/>
                <w:color w:val="000000"/>
                <w:sz w:val="18"/>
                <w:szCs w:val="18"/>
              </w:rPr>
              <w:t>ТП-№1054</w:t>
            </w:r>
          </w:p>
        </w:tc>
        <w:tc>
          <w:tcPr>
            <w:tcW w:w="4818" w:type="dxa"/>
            <w:shd w:val="clear" w:color="auto" w:fill="FFFFFF" w:themeFill="background1"/>
            <w:vAlign w:val="center"/>
          </w:tcPr>
          <w:p w:rsidR="00AE2D9A" w:rsidRPr="004065E8" w:rsidRDefault="00AE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E8">
              <w:rPr>
                <w:rFonts w:ascii="Arial" w:hAnsi="Arial" w:cs="Arial"/>
                <w:sz w:val="18"/>
                <w:szCs w:val="18"/>
              </w:rPr>
              <w:t xml:space="preserve">г.Тюмень </w:t>
            </w:r>
            <w:r w:rsidRPr="004065E8">
              <w:rPr>
                <w:rFonts w:ascii="Arial" w:hAnsi="Arial" w:cs="Arial"/>
                <w:color w:val="000000"/>
                <w:sz w:val="18"/>
                <w:szCs w:val="18"/>
              </w:rPr>
              <w:t>Тимирязева 130</w:t>
            </w:r>
          </w:p>
        </w:tc>
      </w:tr>
      <w:tr w:rsidR="00AE2D9A" w:rsidRPr="004065E8" w:rsidTr="00636898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AE2D9A" w:rsidRPr="004065E8" w:rsidRDefault="00AE2D9A" w:rsidP="007F769F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:rsidR="00AE2D9A" w:rsidRPr="004065E8" w:rsidRDefault="00AE2D9A" w:rsidP="004065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E8">
              <w:rPr>
                <w:rFonts w:ascii="Arial" w:hAnsi="Arial" w:cs="Arial"/>
                <w:color w:val="000000"/>
                <w:sz w:val="18"/>
                <w:szCs w:val="18"/>
              </w:rPr>
              <w:t>ТП-№1256</w:t>
            </w:r>
          </w:p>
        </w:tc>
        <w:tc>
          <w:tcPr>
            <w:tcW w:w="4818" w:type="dxa"/>
            <w:shd w:val="clear" w:color="auto" w:fill="FFFFFF" w:themeFill="background1"/>
            <w:vAlign w:val="center"/>
          </w:tcPr>
          <w:p w:rsidR="00AE2D9A" w:rsidRPr="004065E8" w:rsidRDefault="00AE2D9A" w:rsidP="00052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5E8">
              <w:rPr>
                <w:rFonts w:ascii="Arial" w:hAnsi="Arial" w:cs="Arial"/>
                <w:sz w:val="18"/>
                <w:szCs w:val="18"/>
              </w:rPr>
              <w:t>Тюменская область, Тюменский район, село Успенка, ул. Барачная, 5</w:t>
            </w:r>
          </w:p>
        </w:tc>
      </w:tr>
      <w:tr w:rsidR="00AE2D9A" w:rsidRPr="004065E8" w:rsidTr="00636898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AE2D9A" w:rsidRPr="004065E8" w:rsidRDefault="00AE2D9A" w:rsidP="007F769F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:rsidR="00AE2D9A" w:rsidRPr="004065E8" w:rsidRDefault="00AE2D9A" w:rsidP="004065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E8">
              <w:rPr>
                <w:rFonts w:ascii="Arial" w:hAnsi="Arial" w:cs="Arial"/>
                <w:color w:val="000000"/>
                <w:sz w:val="18"/>
                <w:szCs w:val="18"/>
              </w:rPr>
              <w:t>ТП АБЗ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</w:p>
        </w:tc>
        <w:tc>
          <w:tcPr>
            <w:tcW w:w="4818" w:type="dxa"/>
            <w:vMerge w:val="restart"/>
            <w:shd w:val="clear" w:color="auto" w:fill="FFFFFF" w:themeFill="background1"/>
            <w:vAlign w:val="center"/>
          </w:tcPr>
          <w:p w:rsidR="00AE2D9A" w:rsidRPr="004065E8" w:rsidRDefault="00AE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E8">
              <w:rPr>
                <w:rFonts w:ascii="Arial" w:hAnsi="Arial" w:cs="Arial"/>
                <w:color w:val="000000"/>
                <w:sz w:val="18"/>
                <w:szCs w:val="18"/>
              </w:rPr>
              <w:t>17 км автодороги Тюмень-Ожогино-Богандинский</w:t>
            </w:r>
          </w:p>
        </w:tc>
      </w:tr>
      <w:tr w:rsidR="00AE2D9A" w:rsidRPr="004065E8" w:rsidTr="00636898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AE2D9A" w:rsidRPr="004065E8" w:rsidRDefault="00AE2D9A" w:rsidP="007F769F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:rsidR="00AE2D9A" w:rsidRPr="004065E8" w:rsidRDefault="00AE2D9A" w:rsidP="004065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E8">
              <w:rPr>
                <w:rFonts w:ascii="Arial" w:hAnsi="Arial" w:cs="Arial"/>
                <w:color w:val="000000"/>
                <w:sz w:val="18"/>
                <w:szCs w:val="18"/>
              </w:rPr>
              <w:t>ТП АБЗ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4065E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18" w:type="dxa"/>
            <w:vMerge/>
            <w:shd w:val="clear" w:color="auto" w:fill="FFFFFF" w:themeFill="background1"/>
            <w:vAlign w:val="center"/>
          </w:tcPr>
          <w:p w:rsidR="00AE2D9A" w:rsidRPr="004065E8" w:rsidRDefault="00AE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2D9A" w:rsidRPr="004065E8" w:rsidTr="00636898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AE2D9A" w:rsidRPr="004065E8" w:rsidRDefault="00AE2D9A" w:rsidP="007F769F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:rsidR="00AE2D9A" w:rsidRPr="004065E8" w:rsidRDefault="00AE2D9A" w:rsidP="004065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E8">
              <w:rPr>
                <w:rFonts w:ascii="Arial" w:hAnsi="Arial" w:cs="Arial"/>
                <w:color w:val="000000"/>
                <w:sz w:val="18"/>
                <w:szCs w:val="18"/>
              </w:rPr>
              <w:t>ТП-№1321</w:t>
            </w:r>
          </w:p>
        </w:tc>
        <w:tc>
          <w:tcPr>
            <w:tcW w:w="4818" w:type="dxa"/>
            <w:vMerge w:val="restart"/>
            <w:shd w:val="clear" w:color="auto" w:fill="FFFFFF" w:themeFill="background1"/>
            <w:vAlign w:val="center"/>
          </w:tcPr>
          <w:p w:rsidR="00AE2D9A" w:rsidRPr="004065E8" w:rsidRDefault="00AE2D9A" w:rsidP="000520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E8">
              <w:rPr>
                <w:rFonts w:ascii="Arial" w:hAnsi="Arial" w:cs="Arial"/>
                <w:color w:val="000000"/>
                <w:sz w:val="18"/>
                <w:szCs w:val="18"/>
              </w:rPr>
              <w:t>Тюменская область, Тюменский район, Каменское ТОО, ДПК Новокаменский </w:t>
            </w:r>
          </w:p>
        </w:tc>
      </w:tr>
      <w:tr w:rsidR="00AE2D9A" w:rsidRPr="004065E8" w:rsidTr="00636898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AE2D9A" w:rsidRPr="004065E8" w:rsidRDefault="00AE2D9A" w:rsidP="007F769F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:rsidR="00AE2D9A" w:rsidRPr="004065E8" w:rsidRDefault="00AE2D9A" w:rsidP="004065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E8">
              <w:rPr>
                <w:rFonts w:ascii="Arial" w:hAnsi="Arial" w:cs="Arial"/>
                <w:color w:val="000000"/>
                <w:sz w:val="18"/>
                <w:szCs w:val="18"/>
              </w:rPr>
              <w:t>ТП-№1416</w:t>
            </w:r>
          </w:p>
        </w:tc>
        <w:tc>
          <w:tcPr>
            <w:tcW w:w="4818" w:type="dxa"/>
            <w:vMerge/>
            <w:shd w:val="clear" w:color="auto" w:fill="FFFFFF" w:themeFill="background1"/>
            <w:vAlign w:val="center"/>
          </w:tcPr>
          <w:p w:rsidR="00AE2D9A" w:rsidRPr="004065E8" w:rsidRDefault="00AE2D9A" w:rsidP="004C15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2D9A" w:rsidRPr="004065E8" w:rsidTr="00636898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AE2D9A" w:rsidRPr="004065E8" w:rsidRDefault="00AE2D9A" w:rsidP="007F769F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:rsidR="00AE2D9A" w:rsidRPr="004065E8" w:rsidRDefault="00AE2D9A" w:rsidP="004065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E8">
              <w:rPr>
                <w:rFonts w:ascii="Arial" w:hAnsi="Arial" w:cs="Arial"/>
                <w:color w:val="000000"/>
                <w:sz w:val="18"/>
                <w:szCs w:val="18"/>
              </w:rPr>
              <w:t>ТП-№1417</w:t>
            </w:r>
          </w:p>
        </w:tc>
        <w:tc>
          <w:tcPr>
            <w:tcW w:w="4818" w:type="dxa"/>
            <w:vMerge/>
            <w:shd w:val="clear" w:color="auto" w:fill="FFFFFF" w:themeFill="background1"/>
            <w:vAlign w:val="center"/>
          </w:tcPr>
          <w:p w:rsidR="00AE2D9A" w:rsidRPr="004065E8" w:rsidRDefault="00AE2D9A" w:rsidP="004C15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2D9A" w:rsidRPr="004065E8" w:rsidTr="00636898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AE2D9A" w:rsidRPr="004065E8" w:rsidRDefault="00AE2D9A" w:rsidP="007F769F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:rsidR="00AE2D9A" w:rsidRPr="004065E8" w:rsidRDefault="00AE2D9A" w:rsidP="004065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E8">
              <w:rPr>
                <w:rFonts w:ascii="Arial" w:hAnsi="Arial" w:cs="Arial"/>
                <w:color w:val="000000"/>
                <w:sz w:val="18"/>
                <w:szCs w:val="18"/>
              </w:rPr>
              <w:t>ТП-№1418</w:t>
            </w:r>
          </w:p>
        </w:tc>
        <w:tc>
          <w:tcPr>
            <w:tcW w:w="4818" w:type="dxa"/>
            <w:vMerge/>
            <w:shd w:val="clear" w:color="auto" w:fill="FFFFFF" w:themeFill="background1"/>
            <w:vAlign w:val="center"/>
          </w:tcPr>
          <w:p w:rsidR="00AE2D9A" w:rsidRPr="004065E8" w:rsidRDefault="00AE2D9A" w:rsidP="004C15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2D9A" w:rsidRPr="004065E8" w:rsidTr="00636898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AE2D9A" w:rsidRPr="004065E8" w:rsidRDefault="00AE2D9A" w:rsidP="007F769F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:rsidR="00AE2D9A" w:rsidRPr="004065E8" w:rsidRDefault="00AE2D9A" w:rsidP="004065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E8">
              <w:rPr>
                <w:rFonts w:ascii="Arial" w:hAnsi="Arial" w:cs="Arial"/>
                <w:color w:val="000000"/>
                <w:sz w:val="18"/>
                <w:szCs w:val="18"/>
              </w:rPr>
              <w:t>ТП-№1</w:t>
            </w:r>
          </w:p>
        </w:tc>
        <w:tc>
          <w:tcPr>
            <w:tcW w:w="4818" w:type="dxa"/>
            <w:vMerge/>
            <w:shd w:val="clear" w:color="auto" w:fill="FFFFFF" w:themeFill="background1"/>
            <w:vAlign w:val="center"/>
          </w:tcPr>
          <w:p w:rsidR="00AE2D9A" w:rsidRPr="004065E8" w:rsidRDefault="00AE2D9A" w:rsidP="004C15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2D9A" w:rsidRPr="004065E8" w:rsidTr="00636898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AE2D9A" w:rsidRPr="004065E8" w:rsidRDefault="00AE2D9A" w:rsidP="007F769F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:rsidR="00AE2D9A" w:rsidRPr="004065E8" w:rsidRDefault="00AE2D9A" w:rsidP="004065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E8">
              <w:rPr>
                <w:rFonts w:ascii="Arial" w:hAnsi="Arial" w:cs="Arial"/>
                <w:color w:val="000000"/>
                <w:sz w:val="18"/>
                <w:szCs w:val="18"/>
              </w:rPr>
              <w:t>ТП-№6</w:t>
            </w:r>
          </w:p>
        </w:tc>
        <w:tc>
          <w:tcPr>
            <w:tcW w:w="4818" w:type="dxa"/>
            <w:vMerge/>
            <w:shd w:val="clear" w:color="auto" w:fill="FFFFFF" w:themeFill="background1"/>
            <w:vAlign w:val="center"/>
          </w:tcPr>
          <w:p w:rsidR="00AE2D9A" w:rsidRPr="004065E8" w:rsidRDefault="00AE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2D9A" w:rsidRPr="004065E8" w:rsidTr="00636898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AE2D9A" w:rsidRPr="004065E8" w:rsidRDefault="00AE2D9A" w:rsidP="007F769F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:rsidR="00AE2D9A" w:rsidRPr="004065E8" w:rsidRDefault="00AE2D9A" w:rsidP="004065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E8">
              <w:rPr>
                <w:rFonts w:ascii="Arial" w:hAnsi="Arial" w:cs="Arial"/>
                <w:color w:val="000000"/>
                <w:sz w:val="18"/>
                <w:szCs w:val="18"/>
              </w:rPr>
              <w:t>КТП-№1</w:t>
            </w:r>
          </w:p>
        </w:tc>
        <w:tc>
          <w:tcPr>
            <w:tcW w:w="4818" w:type="dxa"/>
            <w:vMerge w:val="restart"/>
            <w:shd w:val="clear" w:color="auto" w:fill="FFFFFF" w:themeFill="background1"/>
            <w:vAlign w:val="center"/>
          </w:tcPr>
          <w:p w:rsidR="00AE2D9A" w:rsidRPr="004065E8" w:rsidRDefault="00AE2D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5E8">
              <w:rPr>
                <w:rFonts w:ascii="Arial" w:hAnsi="Arial" w:cs="Arial"/>
                <w:sz w:val="18"/>
                <w:szCs w:val="18"/>
              </w:rPr>
              <w:t xml:space="preserve">Тюм.обл. </w:t>
            </w:r>
            <w:proofErr w:type="spellStart"/>
            <w:r w:rsidRPr="004065E8">
              <w:rPr>
                <w:rFonts w:ascii="Arial" w:hAnsi="Arial" w:cs="Arial"/>
                <w:sz w:val="18"/>
                <w:szCs w:val="18"/>
              </w:rPr>
              <w:t>Тюм</w:t>
            </w:r>
            <w:proofErr w:type="spellEnd"/>
            <w:r w:rsidRPr="004065E8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065E8">
              <w:rPr>
                <w:rFonts w:ascii="Arial" w:hAnsi="Arial" w:cs="Arial"/>
                <w:sz w:val="18"/>
                <w:szCs w:val="18"/>
              </w:rPr>
              <w:t xml:space="preserve">р-н. </w:t>
            </w:r>
            <w:proofErr w:type="spellStart"/>
            <w:r w:rsidRPr="004065E8">
              <w:rPr>
                <w:rFonts w:ascii="Arial" w:hAnsi="Arial" w:cs="Arial"/>
                <w:sz w:val="18"/>
                <w:szCs w:val="18"/>
              </w:rPr>
              <w:t>р.п</w:t>
            </w:r>
            <w:proofErr w:type="spellEnd"/>
            <w:r w:rsidRPr="004065E8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065E8">
              <w:rPr>
                <w:rFonts w:ascii="Arial" w:hAnsi="Arial" w:cs="Arial"/>
                <w:sz w:val="18"/>
                <w:szCs w:val="18"/>
              </w:rPr>
              <w:t>Боровский карьер Озеро Андреевское</w:t>
            </w:r>
          </w:p>
        </w:tc>
      </w:tr>
      <w:tr w:rsidR="00AE2D9A" w:rsidRPr="004065E8" w:rsidTr="00636898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AE2D9A" w:rsidRPr="004065E8" w:rsidRDefault="00AE2D9A" w:rsidP="007F769F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:rsidR="00AE2D9A" w:rsidRPr="004065E8" w:rsidRDefault="00AE2D9A" w:rsidP="004065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E8">
              <w:rPr>
                <w:rFonts w:ascii="Arial" w:hAnsi="Arial" w:cs="Arial"/>
                <w:color w:val="000000"/>
                <w:sz w:val="18"/>
                <w:szCs w:val="18"/>
              </w:rPr>
              <w:t>КТП№2</w:t>
            </w:r>
          </w:p>
        </w:tc>
        <w:tc>
          <w:tcPr>
            <w:tcW w:w="4818" w:type="dxa"/>
            <w:vMerge/>
            <w:shd w:val="clear" w:color="auto" w:fill="FFFFFF" w:themeFill="background1"/>
            <w:vAlign w:val="center"/>
          </w:tcPr>
          <w:p w:rsidR="00AE2D9A" w:rsidRPr="004065E8" w:rsidRDefault="00AE2D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2D9A" w:rsidRPr="004065E8" w:rsidTr="00636898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AE2D9A" w:rsidRPr="004065E8" w:rsidRDefault="00AE2D9A" w:rsidP="007F769F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:rsidR="00AE2D9A" w:rsidRPr="004065E8" w:rsidRDefault="00AE2D9A" w:rsidP="004065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E8">
              <w:rPr>
                <w:rFonts w:ascii="Arial" w:hAnsi="Arial" w:cs="Arial"/>
                <w:color w:val="000000"/>
                <w:sz w:val="18"/>
                <w:szCs w:val="18"/>
              </w:rPr>
              <w:t>КТП№3</w:t>
            </w:r>
          </w:p>
        </w:tc>
        <w:tc>
          <w:tcPr>
            <w:tcW w:w="4818" w:type="dxa"/>
            <w:vMerge/>
            <w:shd w:val="clear" w:color="auto" w:fill="FFFFFF" w:themeFill="background1"/>
            <w:vAlign w:val="center"/>
          </w:tcPr>
          <w:p w:rsidR="00AE2D9A" w:rsidRPr="004065E8" w:rsidRDefault="00AE2D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2D9A" w:rsidRPr="004065E8" w:rsidTr="00636898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AE2D9A" w:rsidRPr="004065E8" w:rsidRDefault="00AE2D9A" w:rsidP="007F769F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:rsidR="00AE2D9A" w:rsidRPr="004065E8" w:rsidRDefault="00AE2D9A" w:rsidP="004065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E8">
              <w:rPr>
                <w:rFonts w:ascii="Arial" w:hAnsi="Arial" w:cs="Arial"/>
                <w:color w:val="000000"/>
                <w:sz w:val="18"/>
                <w:szCs w:val="18"/>
              </w:rPr>
              <w:t>РТП-4100кВа</w:t>
            </w:r>
          </w:p>
        </w:tc>
        <w:tc>
          <w:tcPr>
            <w:tcW w:w="4818" w:type="dxa"/>
            <w:vMerge/>
            <w:shd w:val="clear" w:color="auto" w:fill="FFFFFF" w:themeFill="background1"/>
            <w:vAlign w:val="center"/>
          </w:tcPr>
          <w:p w:rsidR="00AE2D9A" w:rsidRPr="004065E8" w:rsidRDefault="00AE2D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2D9A" w:rsidRPr="004065E8" w:rsidTr="00636898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AE2D9A" w:rsidRPr="004065E8" w:rsidRDefault="00AE2D9A" w:rsidP="007F769F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:rsidR="00AE2D9A" w:rsidRPr="004065E8" w:rsidRDefault="00AE2D9A" w:rsidP="004065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E8">
              <w:rPr>
                <w:rFonts w:ascii="Arial" w:hAnsi="Arial" w:cs="Arial"/>
                <w:color w:val="000000"/>
                <w:sz w:val="18"/>
                <w:szCs w:val="18"/>
              </w:rPr>
              <w:t>КТП №4</w:t>
            </w:r>
          </w:p>
        </w:tc>
        <w:tc>
          <w:tcPr>
            <w:tcW w:w="4818" w:type="dxa"/>
            <w:vMerge/>
            <w:shd w:val="clear" w:color="auto" w:fill="FFFFFF" w:themeFill="background1"/>
            <w:vAlign w:val="center"/>
          </w:tcPr>
          <w:p w:rsidR="00AE2D9A" w:rsidRPr="004065E8" w:rsidRDefault="00AE2D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2D9A" w:rsidRPr="004065E8" w:rsidTr="00636898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AE2D9A" w:rsidRPr="004065E8" w:rsidRDefault="00AE2D9A" w:rsidP="007F769F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:rsidR="00AE2D9A" w:rsidRPr="004065E8" w:rsidRDefault="00AE2D9A" w:rsidP="004065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E8">
              <w:rPr>
                <w:rFonts w:ascii="Arial" w:hAnsi="Arial" w:cs="Arial"/>
                <w:color w:val="000000"/>
                <w:sz w:val="18"/>
                <w:szCs w:val="18"/>
              </w:rPr>
              <w:t>КТП №5</w:t>
            </w:r>
          </w:p>
        </w:tc>
        <w:tc>
          <w:tcPr>
            <w:tcW w:w="4818" w:type="dxa"/>
            <w:vMerge/>
            <w:shd w:val="clear" w:color="auto" w:fill="FFFFFF" w:themeFill="background1"/>
            <w:vAlign w:val="center"/>
          </w:tcPr>
          <w:p w:rsidR="00AE2D9A" w:rsidRPr="004065E8" w:rsidRDefault="00AE2D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2D9A" w:rsidRPr="004065E8" w:rsidTr="00636898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AE2D9A" w:rsidRPr="004065E8" w:rsidRDefault="00AE2D9A" w:rsidP="007F769F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:rsidR="00AE2D9A" w:rsidRPr="004065E8" w:rsidRDefault="00AE2D9A" w:rsidP="004065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E8">
              <w:rPr>
                <w:rFonts w:ascii="Arial" w:hAnsi="Arial" w:cs="Arial"/>
                <w:color w:val="000000"/>
                <w:sz w:val="18"/>
                <w:szCs w:val="18"/>
              </w:rPr>
              <w:t>КТП№6</w:t>
            </w:r>
          </w:p>
        </w:tc>
        <w:tc>
          <w:tcPr>
            <w:tcW w:w="4818" w:type="dxa"/>
            <w:vMerge/>
            <w:shd w:val="clear" w:color="auto" w:fill="FFFFFF" w:themeFill="background1"/>
            <w:vAlign w:val="center"/>
          </w:tcPr>
          <w:p w:rsidR="00AE2D9A" w:rsidRPr="004065E8" w:rsidRDefault="00AE2D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2D9A" w:rsidRPr="004065E8" w:rsidTr="00636898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AE2D9A" w:rsidRPr="004065E8" w:rsidRDefault="00AE2D9A" w:rsidP="007F769F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:rsidR="00AE2D9A" w:rsidRPr="004065E8" w:rsidRDefault="00AE2D9A" w:rsidP="004065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E8">
              <w:rPr>
                <w:rFonts w:ascii="Arial" w:hAnsi="Arial" w:cs="Arial"/>
                <w:color w:val="000000"/>
                <w:sz w:val="18"/>
                <w:szCs w:val="18"/>
              </w:rPr>
              <w:t>КТП-№7</w:t>
            </w:r>
          </w:p>
        </w:tc>
        <w:tc>
          <w:tcPr>
            <w:tcW w:w="4818" w:type="dxa"/>
            <w:vMerge/>
            <w:shd w:val="clear" w:color="auto" w:fill="FFFFFF" w:themeFill="background1"/>
            <w:vAlign w:val="center"/>
          </w:tcPr>
          <w:p w:rsidR="00AE2D9A" w:rsidRPr="004065E8" w:rsidRDefault="00AE2D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2D9A" w:rsidRPr="004065E8" w:rsidTr="00636898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AE2D9A" w:rsidRPr="004065E8" w:rsidRDefault="00AE2D9A" w:rsidP="007F769F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:rsidR="00AE2D9A" w:rsidRPr="004065E8" w:rsidRDefault="00AE2D9A" w:rsidP="004065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E8">
              <w:rPr>
                <w:rFonts w:ascii="Arial" w:hAnsi="Arial" w:cs="Arial"/>
                <w:color w:val="000000"/>
                <w:sz w:val="18"/>
                <w:szCs w:val="18"/>
              </w:rPr>
              <w:t>КТП-№8</w:t>
            </w:r>
          </w:p>
        </w:tc>
        <w:tc>
          <w:tcPr>
            <w:tcW w:w="4818" w:type="dxa"/>
            <w:vMerge/>
            <w:shd w:val="clear" w:color="auto" w:fill="FFFFFF" w:themeFill="background1"/>
            <w:vAlign w:val="center"/>
          </w:tcPr>
          <w:p w:rsidR="00AE2D9A" w:rsidRPr="004065E8" w:rsidRDefault="00AE2D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2D9A" w:rsidRPr="004065E8" w:rsidTr="00636898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AE2D9A" w:rsidRPr="004065E8" w:rsidRDefault="00AE2D9A" w:rsidP="007F769F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:rsidR="00AE2D9A" w:rsidRPr="004065E8" w:rsidRDefault="00AE2D9A" w:rsidP="004065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E8">
              <w:rPr>
                <w:rFonts w:ascii="Arial" w:hAnsi="Arial" w:cs="Arial"/>
                <w:color w:val="000000"/>
                <w:sz w:val="18"/>
                <w:szCs w:val="18"/>
              </w:rPr>
              <w:t>2КТП-2500/10</w:t>
            </w:r>
          </w:p>
        </w:tc>
        <w:tc>
          <w:tcPr>
            <w:tcW w:w="4818" w:type="dxa"/>
            <w:vMerge/>
            <w:shd w:val="clear" w:color="auto" w:fill="FFFFFF" w:themeFill="background1"/>
            <w:vAlign w:val="center"/>
          </w:tcPr>
          <w:p w:rsidR="00AE2D9A" w:rsidRPr="004065E8" w:rsidRDefault="00AE2D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2D9A" w:rsidRPr="004065E8" w:rsidTr="00636898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AE2D9A" w:rsidRPr="004065E8" w:rsidRDefault="00AE2D9A" w:rsidP="007F769F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:rsidR="00AE2D9A" w:rsidRPr="004065E8" w:rsidRDefault="00AE2D9A" w:rsidP="004065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E8">
              <w:rPr>
                <w:rFonts w:ascii="Arial" w:hAnsi="Arial" w:cs="Arial"/>
                <w:color w:val="000000"/>
                <w:sz w:val="18"/>
                <w:szCs w:val="18"/>
              </w:rPr>
              <w:t>КТП-630 ф.Комплекс-3 №9</w:t>
            </w:r>
          </w:p>
        </w:tc>
        <w:tc>
          <w:tcPr>
            <w:tcW w:w="4818" w:type="dxa"/>
            <w:vMerge/>
            <w:shd w:val="clear" w:color="auto" w:fill="FFFFFF" w:themeFill="background1"/>
            <w:vAlign w:val="center"/>
          </w:tcPr>
          <w:p w:rsidR="00AE2D9A" w:rsidRPr="004065E8" w:rsidRDefault="00AE2D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2D9A" w:rsidRPr="004065E8" w:rsidTr="00636898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AE2D9A" w:rsidRPr="004065E8" w:rsidRDefault="00AE2D9A" w:rsidP="007F769F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:rsidR="00AE2D9A" w:rsidRPr="004065E8" w:rsidRDefault="00AE2D9A" w:rsidP="004065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E8">
              <w:rPr>
                <w:rFonts w:ascii="Arial" w:hAnsi="Arial" w:cs="Arial"/>
                <w:color w:val="000000"/>
                <w:sz w:val="18"/>
                <w:szCs w:val="18"/>
              </w:rPr>
              <w:t xml:space="preserve">РП 2500/10/6 </w:t>
            </w:r>
          </w:p>
        </w:tc>
        <w:tc>
          <w:tcPr>
            <w:tcW w:w="4818" w:type="dxa"/>
            <w:vMerge/>
            <w:shd w:val="clear" w:color="auto" w:fill="FFFFFF" w:themeFill="background1"/>
            <w:vAlign w:val="center"/>
          </w:tcPr>
          <w:p w:rsidR="00AE2D9A" w:rsidRPr="004065E8" w:rsidRDefault="00AE2D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2D9A" w:rsidRPr="004065E8" w:rsidTr="00636898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AE2D9A" w:rsidRPr="004065E8" w:rsidRDefault="00AE2D9A" w:rsidP="007F769F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:rsidR="00AE2D9A" w:rsidRPr="004065E8" w:rsidRDefault="00AE2D9A" w:rsidP="004065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E8">
              <w:rPr>
                <w:rFonts w:ascii="Arial" w:hAnsi="Arial" w:cs="Arial"/>
                <w:color w:val="000000"/>
                <w:sz w:val="18"/>
                <w:szCs w:val="18"/>
              </w:rPr>
              <w:t xml:space="preserve">КТП-№11 </w:t>
            </w:r>
          </w:p>
        </w:tc>
        <w:tc>
          <w:tcPr>
            <w:tcW w:w="4818" w:type="dxa"/>
            <w:vMerge/>
            <w:shd w:val="clear" w:color="auto" w:fill="FFFFFF" w:themeFill="background1"/>
            <w:vAlign w:val="center"/>
          </w:tcPr>
          <w:p w:rsidR="00AE2D9A" w:rsidRPr="004065E8" w:rsidRDefault="00AE2D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2D9A" w:rsidRPr="004065E8" w:rsidTr="00636898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AE2D9A" w:rsidRDefault="00AE2D9A" w:rsidP="007F769F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:rsidR="00AE2D9A" w:rsidRPr="004065E8" w:rsidRDefault="00AE2D9A" w:rsidP="004065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E8">
              <w:rPr>
                <w:rFonts w:ascii="Arial" w:hAnsi="Arial" w:cs="Arial"/>
                <w:color w:val="000000"/>
                <w:sz w:val="18"/>
                <w:szCs w:val="18"/>
              </w:rPr>
              <w:t>ТП-№1388</w:t>
            </w:r>
          </w:p>
        </w:tc>
        <w:tc>
          <w:tcPr>
            <w:tcW w:w="4818" w:type="dxa"/>
            <w:shd w:val="clear" w:color="auto" w:fill="FFFFFF" w:themeFill="background1"/>
            <w:vAlign w:val="center"/>
          </w:tcPr>
          <w:p w:rsidR="00AE2D9A" w:rsidRPr="004065E8" w:rsidRDefault="00AE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E8">
              <w:rPr>
                <w:rFonts w:ascii="Arial" w:hAnsi="Arial" w:cs="Arial"/>
                <w:color w:val="000000"/>
                <w:sz w:val="18"/>
                <w:szCs w:val="18"/>
              </w:rPr>
              <w:t>Тюменская область, Тюменский район, 320км трассы Екатеринбург от ориентира трассы Екатеринбург – Тюмень, участок №3, земельный участок с кадастровым номером 72:17:1313004:208</w:t>
            </w:r>
          </w:p>
          <w:p w:rsidR="00AE2D9A" w:rsidRPr="004065E8" w:rsidRDefault="00AE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E8">
              <w:rPr>
                <w:rFonts w:ascii="Arial" w:hAnsi="Arial" w:cs="Arial"/>
                <w:color w:val="000000"/>
                <w:sz w:val="18"/>
                <w:szCs w:val="18"/>
              </w:rPr>
              <w:t>ЖК Комфорт-Клуб </w:t>
            </w:r>
          </w:p>
        </w:tc>
      </w:tr>
      <w:tr w:rsidR="00AE2D9A" w:rsidRPr="004065E8" w:rsidTr="00636898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AE2D9A" w:rsidRDefault="00AE2D9A" w:rsidP="007F769F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:rsidR="00AE2D9A" w:rsidRPr="004065E8" w:rsidRDefault="00AE2D9A" w:rsidP="004065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КТП-№17</w:t>
            </w:r>
          </w:p>
        </w:tc>
        <w:tc>
          <w:tcPr>
            <w:tcW w:w="4818" w:type="dxa"/>
            <w:shd w:val="clear" w:color="auto" w:fill="FFFFFF" w:themeFill="background1"/>
            <w:vAlign w:val="center"/>
          </w:tcPr>
          <w:p w:rsidR="00AE2D9A" w:rsidRPr="004065E8" w:rsidRDefault="00AE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г.Тюмень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ул.Производственная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30а</w:t>
            </w:r>
          </w:p>
        </w:tc>
      </w:tr>
      <w:tr w:rsidR="00AE2D9A" w:rsidRPr="004065E8" w:rsidTr="00636898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AE2D9A" w:rsidRDefault="00AE2D9A" w:rsidP="007F769F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:rsidR="00AE2D9A" w:rsidRDefault="00AE2D9A" w:rsidP="004065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КТП-№19</w:t>
            </w:r>
          </w:p>
        </w:tc>
        <w:tc>
          <w:tcPr>
            <w:tcW w:w="4818" w:type="dxa"/>
            <w:vMerge w:val="restart"/>
            <w:shd w:val="clear" w:color="auto" w:fill="FFFFFF" w:themeFill="background1"/>
            <w:vAlign w:val="center"/>
          </w:tcPr>
          <w:p w:rsidR="00AE2D9A" w:rsidRDefault="00AE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Тюменская область, Тюменский район, окружная дорога Тюмень-Боровский 16 км. СНТ «Целинное»</w:t>
            </w:r>
          </w:p>
        </w:tc>
      </w:tr>
      <w:tr w:rsidR="00AE2D9A" w:rsidRPr="004065E8" w:rsidTr="00636898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AE2D9A" w:rsidRDefault="00AE2D9A" w:rsidP="007F769F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3120" w:type="dxa"/>
            <w:shd w:val="clear" w:color="auto" w:fill="FFFFFF" w:themeFill="background1"/>
          </w:tcPr>
          <w:p w:rsidR="00AE2D9A" w:rsidRDefault="00AE2D9A">
            <w:r>
              <w:rPr>
                <w:rFonts w:ascii="Arial" w:hAnsi="Arial" w:cs="Arial"/>
                <w:color w:val="000000"/>
                <w:sz w:val="18"/>
                <w:szCs w:val="18"/>
              </w:rPr>
              <w:t>КТП-№20</w:t>
            </w:r>
          </w:p>
        </w:tc>
        <w:tc>
          <w:tcPr>
            <w:tcW w:w="4818" w:type="dxa"/>
            <w:vMerge/>
            <w:shd w:val="clear" w:color="auto" w:fill="FFFFFF" w:themeFill="background1"/>
            <w:vAlign w:val="center"/>
          </w:tcPr>
          <w:p w:rsidR="00AE2D9A" w:rsidRDefault="00AE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2D9A" w:rsidRPr="004065E8" w:rsidTr="00636898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AE2D9A" w:rsidRDefault="00AE2D9A" w:rsidP="007F769F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3120" w:type="dxa"/>
            <w:shd w:val="clear" w:color="auto" w:fill="FFFFFF" w:themeFill="background1"/>
          </w:tcPr>
          <w:p w:rsidR="00AE2D9A" w:rsidRDefault="00AE2D9A">
            <w:r>
              <w:rPr>
                <w:rFonts w:ascii="Arial" w:hAnsi="Arial" w:cs="Arial"/>
                <w:color w:val="000000"/>
                <w:sz w:val="18"/>
                <w:szCs w:val="18"/>
              </w:rPr>
              <w:t>КТП-№21</w:t>
            </w:r>
          </w:p>
        </w:tc>
        <w:tc>
          <w:tcPr>
            <w:tcW w:w="4818" w:type="dxa"/>
            <w:vMerge/>
            <w:shd w:val="clear" w:color="auto" w:fill="FFFFFF" w:themeFill="background1"/>
            <w:vAlign w:val="center"/>
          </w:tcPr>
          <w:p w:rsidR="00AE2D9A" w:rsidRDefault="00AE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2D9A" w:rsidRPr="004065E8" w:rsidTr="00636898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AE2D9A" w:rsidRDefault="00AE2D9A" w:rsidP="007F769F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3120" w:type="dxa"/>
            <w:shd w:val="clear" w:color="auto" w:fill="FFFFFF" w:themeFill="background1"/>
          </w:tcPr>
          <w:p w:rsidR="00AE2D9A" w:rsidRDefault="00AE2D9A">
            <w:r>
              <w:rPr>
                <w:rFonts w:ascii="Arial" w:hAnsi="Arial" w:cs="Arial"/>
                <w:color w:val="000000"/>
                <w:sz w:val="18"/>
                <w:szCs w:val="18"/>
              </w:rPr>
              <w:t>КТП-№22</w:t>
            </w:r>
          </w:p>
        </w:tc>
        <w:tc>
          <w:tcPr>
            <w:tcW w:w="4818" w:type="dxa"/>
            <w:vMerge/>
            <w:shd w:val="clear" w:color="auto" w:fill="FFFFFF" w:themeFill="background1"/>
            <w:vAlign w:val="center"/>
          </w:tcPr>
          <w:p w:rsidR="00AE2D9A" w:rsidRDefault="00AE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2D9A" w:rsidRPr="004065E8" w:rsidTr="00636898">
        <w:trPr>
          <w:trHeight w:val="410"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AE2D9A" w:rsidRDefault="00AE2D9A" w:rsidP="007F769F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62</w:t>
            </w:r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:rsidR="00AE2D9A" w:rsidRDefault="00AE2D9A" w:rsidP="004065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ТП-№23</w:t>
            </w:r>
          </w:p>
        </w:tc>
        <w:tc>
          <w:tcPr>
            <w:tcW w:w="4818" w:type="dxa"/>
            <w:vMerge w:val="restart"/>
            <w:shd w:val="clear" w:color="auto" w:fill="FFFFFF" w:themeFill="background1"/>
            <w:vAlign w:val="center"/>
          </w:tcPr>
          <w:p w:rsidR="00AE2D9A" w:rsidRDefault="00AE2D9A" w:rsidP="006B7B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Тюменская область, Тюменский район, Старый Тобольский тракт 2 км. 8/78</w:t>
            </w:r>
          </w:p>
        </w:tc>
      </w:tr>
      <w:tr w:rsidR="00AE2D9A" w:rsidRPr="004065E8" w:rsidTr="00636898">
        <w:trPr>
          <w:trHeight w:val="342"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AE2D9A" w:rsidRDefault="00AE2D9A" w:rsidP="007F769F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:rsidR="00AE2D9A" w:rsidRDefault="00AE2D9A" w:rsidP="004065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ТП-№24</w:t>
            </w:r>
          </w:p>
        </w:tc>
        <w:tc>
          <w:tcPr>
            <w:tcW w:w="4818" w:type="dxa"/>
            <w:vMerge/>
            <w:shd w:val="clear" w:color="auto" w:fill="FFFFFF" w:themeFill="background1"/>
            <w:vAlign w:val="center"/>
          </w:tcPr>
          <w:p w:rsidR="00AE2D9A" w:rsidRDefault="00AE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2D9A" w:rsidRPr="004065E8" w:rsidTr="00636898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AE2D9A" w:rsidRDefault="00AE2D9A" w:rsidP="007F769F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:rsidR="00AE2D9A" w:rsidRDefault="00AE2D9A" w:rsidP="004065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КТП-№26</w:t>
            </w:r>
          </w:p>
        </w:tc>
        <w:tc>
          <w:tcPr>
            <w:tcW w:w="4818" w:type="dxa"/>
            <w:shd w:val="clear" w:color="auto" w:fill="FFFFFF" w:themeFill="background1"/>
            <w:vAlign w:val="center"/>
          </w:tcPr>
          <w:p w:rsidR="00AE2D9A" w:rsidRDefault="00AE2D9A" w:rsidP="006B7B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Тюменская область, Тюменский район, мкр. Тура-2</w:t>
            </w:r>
          </w:p>
        </w:tc>
      </w:tr>
      <w:tr w:rsidR="00AE2D9A" w:rsidRPr="004065E8" w:rsidTr="00636898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AE2D9A" w:rsidRDefault="00AE2D9A" w:rsidP="007F769F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3120" w:type="dxa"/>
            <w:shd w:val="clear" w:color="auto" w:fill="FFFFFF" w:themeFill="background1"/>
          </w:tcPr>
          <w:p w:rsidR="00AE2D9A" w:rsidRDefault="00AE2D9A">
            <w:r>
              <w:rPr>
                <w:rFonts w:ascii="Arial" w:hAnsi="Arial" w:cs="Arial"/>
                <w:color w:val="000000"/>
                <w:sz w:val="18"/>
                <w:szCs w:val="18"/>
              </w:rPr>
              <w:t>КТП-№27</w:t>
            </w:r>
          </w:p>
        </w:tc>
        <w:tc>
          <w:tcPr>
            <w:tcW w:w="4818" w:type="dxa"/>
            <w:vMerge w:val="restart"/>
            <w:shd w:val="clear" w:color="auto" w:fill="FFFFFF" w:themeFill="background1"/>
            <w:vAlign w:val="center"/>
          </w:tcPr>
          <w:p w:rsidR="00AE2D9A" w:rsidRDefault="00AE2D9A" w:rsidP="006B7B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Тюменская область, Тюменский район, 20 км.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Ялуторовского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тракта СНТ «Архитектор»</w:t>
            </w:r>
          </w:p>
        </w:tc>
      </w:tr>
      <w:tr w:rsidR="00AE2D9A" w:rsidRPr="004065E8" w:rsidTr="00636898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AE2D9A" w:rsidRDefault="00AE2D9A" w:rsidP="007F769F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3120" w:type="dxa"/>
            <w:shd w:val="clear" w:color="auto" w:fill="FFFFFF" w:themeFill="background1"/>
          </w:tcPr>
          <w:p w:rsidR="00AE2D9A" w:rsidRDefault="00AE2D9A">
            <w:r>
              <w:rPr>
                <w:rFonts w:ascii="Arial" w:hAnsi="Arial" w:cs="Arial"/>
                <w:color w:val="000000"/>
                <w:sz w:val="18"/>
                <w:szCs w:val="18"/>
              </w:rPr>
              <w:t>КТП-№32</w:t>
            </w:r>
          </w:p>
        </w:tc>
        <w:tc>
          <w:tcPr>
            <w:tcW w:w="4818" w:type="dxa"/>
            <w:vMerge/>
            <w:shd w:val="clear" w:color="auto" w:fill="FFFFFF" w:themeFill="background1"/>
            <w:vAlign w:val="center"/>
          </w:tcPr>
          <w:p w:rsidR="00AE2D9A" w:rsidRDefault="00AE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2D9A" w:rsidRPr="004065E8" w:rsidTr="00636898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AE2D9A" w:rsidRDefault="00AE2D9A" w:rsidP="007F769F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:rsidR="00AE2D9A" w:rsidRDefault="00AE2D9A" w:rsidP="004065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ТП-№70</w:t>
            </w:r>
          </w:p>
        </w:tc>
        <w:tc>
          <w:tcPr>
            <w:tcW w:w="4818" w:type="dxa"/>
            <w:shd w:val="clear" w:color="auto" w:fill="FFFFFF" w:themeFill="background1"/>
            <w:vAlign w:val="center"/>
          </w:tcPr>
          <w:p w:rsidR="00AE2D9A" w:rsidRDefault="00AE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г.Тюмень ул. Камчатская, 185Б</w:t>
            </w:r>
          </w:p>
        </w:tc>
      </w:tr>
      <w:tr w:rsidR="00AE2D9A" w:rsidRPr="004065E8" w:rsidTr="00636898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AE2D9A" w:rsidRDefault="00AE2D9A" w:rsidP="007F769F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:rsidR="00AE2D9A" w:rsidRDefault="00AE2D9A" w:rsidP="004065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КТП-№320</w:t>
            </w:r>
          </w:p>
        </w:tc>
        <w:tc>
          <w:tcPr>
            <w:tcW w:w="4818" w:type="dxa"/>
            <w:shd w:val="clear" w:color="auto" w:fill="FFFFFF" w:themeFill="background1"/>
            <w:vAlign w:val="center"/>
          </w:tcPr>
          <w:p w:rsidR="00AE2D9A" w:rsidRDefault="00AE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Тюменская область,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Нижнетавдинский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п.Штакульский</w:t>
            </w:r>
            <w:proofErr w:type="spellEnd"/>
          </w:p>
        </w:tc>
      </w:tr>
      <w:tr w:rsidR="00AE2D9A" w:rsidRPr="004065E8" w:rsidTr="00636898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AE2D9A" w:rsidRDefault="00AE2D9A" w:rsidP="007F769F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:rsidR="00AE2D9A" w:rsidRDefault="00AE2D9A" w:rsidP="004065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КТП-№981</w:t>
            </w:r>
          </w:p>
        </w:tc>
        <w:tc>
          <w:tcPr>
            <w:tcW w:w="4818" w:type="dxa"/>
            <w:shd w:val="clear" w:color="auto" w:fill="FFFFFF" w:themeFill="background1"/>
            <w:vAlign w:val="center"/>
          </w:tcPr>
          <w:p w:rsidR="00AE2D9A" w:rsidRDefault="00AE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г.Тюмень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ул.Пермякова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94 соор.4</w:t>
            </w:r>
          </w:p>
        </w:tc>
      </w:tr>
      <w:tr w:rsidR="00AE2D9A" w:rsidRPr="004065E8" w:rsidTr="00636898">
        <w:trPr>
          <w:trHeight w:val="257"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AE2D9A" w:rsidRDefault="00AE2D9A" w:rsidP="007F769F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:rsidR="00AE2D9A" w:rsidRDefault="00AE2D9A" w:rsidP="004065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ТП-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Комплектизделий</w:t>
            </w:r>
            <w:proofErr w:type="spellEnd"/>
          </w:p>
        </w:tc>
        <w:tc>
          <w:tcPr>
            <w:tcW w:w="4818" w:type="dxa"/>
            <w:vMerge w:val="restart"/>
            <w:shd w:val="clear" w:color="auto" w:fill="FFFFFF" w:themeFill="background1"/>
            <w:vAlign w:val="center"/>
          </w:tcPr>
          <w:p w:rsidR="00AE2D9A" w:rsidRDefault="00AE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Тюменская область, Тюменский район, г.Тюмень 11 км.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Ялуторовского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тракта</w:t>
            </w:r>
          </w:p>
        </w:tc>
      </w:tr>
      <w:tr w:rsidR="00AE2D9A" w:rsidRPr="004065E8" w:rsidTr="00636898">
        <w:trPr>
          <w:trHeight w:val="133"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AE2D9A" w:rsidRDefault="00AE2D9A" w:rsidP="007F769F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:rsidR="00AE2D9A" w:rsidRDefault="00AE2D9A" w:rsidP="004065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КТП-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Комплектизделий</w:t>
            </w:r>
            <w:proofErr w:type="spellEnd"/>
          </w:p>
        </w:tc>
        <w:tc>
          <w:tcPr>
            <w:tcW w:w="4818" w:type="dxa"/>
            <w:vMerge/>
            <w:shd w:val="clear" w:color="auto" w:fill="FFFFFF" w:themeFill="background1"/>
            <w:vAlign w:val="center"/>
          </w:tcPr>
          <w:p w:rsidR="00AE2D9A" w:rsidRDefault="00AE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2D9A" w:rsidRPr="004065E8" w:rsidTr="00636898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AE2D9A" w:rsidRDefault="00AE2D9A" w:rsidP="007F769F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:rsidR="00AE2D9A" w:rsidRDefault="00AE2D9A" w:rsidP="004065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КТП-«ТНСТ»</w:t>
            </w:r>
          </w:p>
        </w:tc>
        <w:tc>
          <w:tcPr>
            <w:tcW w:w="4818" w:type="dxa"/>
            <w:vMerge/>
            <w:shd w:val="clear" w:color="auto" w:fill="FFFFFF" w:themeFill="background1"/>
            <w:vAlign w:val="center"/>
          </w:tcPr>
          <w:p w:rsidR="00AE2D9A" w:rsidRDefault="00AE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2D9A" w:rsidRPr="004065E8" w:rsidTr="00636898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AE2D9A" w:rsidRDefault="00AE2D9A" w:rsidP="007F769F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:rsidR="00AE2D9A" w:rsidRDefault="00AE2D9A" w:rsidP="004065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ТП-«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Стройтранс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</w:p>
        </w:tc>
        <w:tc>
          <w:tcPr>
            <w:tcW w:w="4818" w:type="dxa"/>
            <w:vMerge/>
            <w:shd w:val="clear" w:color="auto" w:fill="FFFFFF" w:themeFill="background1"/>
            <w:vAlign w:val="center"/>
          </w:tcPr>
          <w:p w:rsidR="00AE2D9A" w:rsidRDefault="00AE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2D9A" w:rsidRPr="004065E8" w:rsidTr="00636898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AE2D9A" w:rsidRDefault="00AE2D9A" w:rsidP="007F769F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:rsidR="00AE2D9A" w:rsidRDefault="00AE2D9A" w:rsidP="004065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ТП-№1068</w:t>
            </w:r>
          </w:p>
        </w:tc>
        <w:tc>
          <w:tcPr>
            <w:tcW w:w="4818" w:type="dxa"/>
            <w:shd w:val="clear" w:color="auto" w:fill="FFFFFF" w:themeFill="background1"/>
            <w:vAlign w:val="center"/>
          </w:tcPr>
          <w:p w:rsidR="00AE2D9A" w:rsidRDefault="00AE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Тюменская область, Тюменский район, г.Тюмень ул.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Салаирский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тракт, 105</w:t>
            </w:r>
          </w:p>
        </w:tc>
      </w:tr>
      <w:tr w:rsidR="00AE2D9A" w:rsidRPr="004065E8" w:rsidTr="00636898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AE2D9A" w:rsidRDefault="00AE2D9A" w:rsidP="007F769F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:rsidR="00AE2D9A" w:rsidRDefault="00AE2D9A" w:rsidP="004065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ТП-№1123</w:t>
            </w:r>
          </w:p>
        </w:tc>
        <w:tc>
          <w:tcPr>
            <w:tcW w:w="4818" w:type="dxa"/>
            <w:shd w:val="clear" w:color="auto" w:fill="FFFFFF" w:themeFill="background1"/>
            <w:vAlign w:val="center"/>
          </w:tcPr>
          <w:p w:rsidR="00AE2D9A" w:rsidRDefault="00AE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Тюменская область, Тюменский район, г.Тюмень, ул.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Березняковская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6а</w:t>
            </w:r>
          </w:p>
        </w:tc>
      </w:tr>
      <w:tr w:rsidR="00AE2D9A" w:rsidRPr="004065E8" w:rsidTr="00636898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AE2D9A" w:rsidRDefault="00AE2D9A" w:rsidP="007F769F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:rsidR="00AE2D9A" w:rsidRDefault="00AE2D9A" w:rsidP="004065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КТП-№1149</w:t>
            </w:r>
          </w:p>
        </w:tc>
        <w:tc>
          <w:tcPr>
            <w:tcW w:w="4818" w:type="dxa"/>
            <w:shd w:val="clear" w:color="auto" w:fill="FFFFFF" w:themeFill="background1"/>
            <w:vAlign w:val="center"/>
          </w:tcPr>
          <w:p w:rsidR="00AE2D9A" w:rsidRDefault="00AE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Тюменская область, Тюменский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район,в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районе  деревни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Пышминка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СНТ «Солнышко»</w:t>
            </w:r>
          </w:p>
        </w:tc>
      </w:tr>
      <w:tr w:rsidR="00AE2D9A" w:rsidRPr="004065E8" w:rsidTr="00636898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AE2D9A" w:rsidRDefault="00AE2D9A" w:rsidP="007F769F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:rsidR="00AE2D9A" w:rsidRDefault="00AE2D9A" w:rsidP="004065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ТП-№1486</w:t>
            </w:r>
          </w:p>
        </w:tc>
        <w:tc>
          <w:tcPr>
            <w:tcW w:w="4818" w:type="dxa"/>
            <w:shd w:val="clear" w:color="auto" w:fill="FFFFFF" w:themeFill="background1"/>
            <w:vAlign w:val="center"/>
          </w:tcPr>
          <w:p w:rsidR="00AE2D9A" w:rsidRDefault="00AE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г.Тюмень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ул.Е.Богдановича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6 стр.1</w:t>
            </w:r>
          </w:p>
        </w:tc>
      </w:tr>
      <w:tr w:rsidR="00AE2D9A" w:rsidRPr="004065E8" w:rsidTr="00636898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AE2D9A" w:rsidRDefault="00AE2D9A" w:rsidP="007F769F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:rsidR="00AE2D9A" w:rsidRDefault="00AE2D9A" w:rsidP="004065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КТП-№1503</w:t>
            </w:r>
          </w:p>
        </w:tc>
        <w:tc>
          <w:tcPr>
            <w:tcW w:w="4818" w:type="dxa"/>
            <w:shd w:val="clear" w:color="auto" w:fill="FFFFFF" w:themeFill="background1"/>
            <w:vAlign w:val="center"/>
          </w:tcPr>
          <w:p w:rsidR="00AE2D9A" w:rsidRDefault="00AE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г.Тюмень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ул.Варшавская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31</w:t>
            </w:r>
          </w:p>
        </w:tc>
      </w:tr>
      <w:tr w:rsidR="00AE2D9A" w:rsidRPr="004065E8" w:rsidTr="00636898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AE2D9A" w:rsidRDefault="00AE2D9A" w:rsidP="007F769F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:rsidR="00AE2D9A" w:rsidRDefault="00AE2D9A" w:rsidP="004065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КТП-1490</w:t>
            </w:r>
          </w:p>
        </w:tc>
        <w:tc>
          <w:tcPr>
            <w:tcW w:w="4818" w:type="dxa"/>
            <w:vMerge w:val="restart"/>
            <w:shd w:val="clear" w:color="auto" w:fill="FFFFFF" w:themeFill="background1"/>
            <w:vAlign w:val="center"/>
          </w:tcPr>
          <w:p w:rsidR="00AE2D9A" w:rsidRDefault="00AE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Тюменская область, Тюменский район, в районе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п.Луговое</w:t>
            </w:r>
            <w:proofErr w:type="spellEnd"/>
          </w:p>
        </w:tc>
      </w:tr>
      <w:tr w:rsidR="00AE2D9A" w:rsidRPr="004065E8" w:rsidTr="00636898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AE2D9A" w:rsidRDefault="00AE2D9A" w:rsidP="007F769F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3120" w:type="dxa"/>
            <w:shd w:val="clear" w:color="auto" w:fill="FFFFFF" w:themeFill="background1"/>
          </w:tcPr>
          <w:p w:rsidR="00AE2D9A" w:rsidRDefault="00AE2D9A">
            <w:r>
              <w:rPr>
                <w:rFonts w:ascii="Arial" w:hAnsi="Arial" w:cs="Arial"/>
                <w:color w:val="000000"/>
                <w:sz w:val="18"/>
                <w:szCs w:val="18"/>
              </w:rPr>
              <w:t>КТП-1533</w:t>
            </w:r>
          </w:p>
        </w:tc>
        <w:tc>
          <w:tcPr>
            <w:tcW w:w="4818" w:type="dxa"/>
            <w:vMerge/>
            <w:shd w:val="clear" w:color="auto" w:fill="FFFFFF" w:themeFill="background1"/>
            <w:vAlign w:val="center"/>
          </w:tcPr>
          <w:p w:rsidR="00AE2D9A" w:rsidRDefault="00AE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2D9A" w:rsidRPr="004065E8" w:rsidTr="00636898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AE2D9A" w:rsidRDefault="00AE2D9A" w:rsidP="007F769F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3120" w:type="dxa"/>
            <w:shd w:val="clear" w:color="auto" w:fill="FFFFFF" w:themeFill="background1"/>
          </w:tcPr>
          <w:p w:rsidR="00AE2D9A" w:rsidRDefault="00AE2D9A" w:rsidP="00AE2D9A">
            <w:r w:rsidRPr="00067F1F">
              <w:rPr>
                <w:rFonts w:ascii="Arial" w:hAnsi="Arial" w:cs="Arial"/>
                <w:color w:val="000000"/>
                <w:sz w:val="18"/>
                <w:szCs w:val="18"/>
              </w:rPr>
              <w:t>КТП-1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534</w:t>
            </w:r>
          </w:p>
        </w:tc>
        <w:tc>
          <w:tcPr>
            <w:tcW w:w="4818" w:type="dxa"/>
            <w:vMerge/>
            <w:shd w:val="clear" w:color="auto" w:fill="FFFFFF" w:themeFill="background1"/>
            <w:vAlign w:val="center"/>
          </w:tcPr>
          <w:p w:rsidR="00AE2D9A" w:rsidRDefault="00AE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2D9A" w:rsidRPr="004065E8" w:rsidTr="00636898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AE2D9A" w:rsidRDefault="00AE2D9A" w:rsidP="004065E8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:rsidR="00AE2D9A" w:rsidRDefault="00AE2D9A" w:rsidP="004065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КТП-1532</w:t>
            </w:r>
          </w:p>
        </w:tc>
        <w:tc>
          <w:tcPr>
            <w:tcW w:w="4818" w:type="dxa"/>
            <w:shd w:val="clear" w:color="auto" w:fill="FFFFFF" w:themeFill="background1"/>
            <w:vAlign w:val="center"/>
          </w:tcPr>
          <w:p w:rsidR="00AE2D9A" w:rsidRDefault="00AE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Тюменская область, Тюменский район, 13 км.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Салаирского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тракта СНТ «Элита»</w:t>
            </w:r>
          </w:p>
        </w:tc>
      </w:tr>
      <w:tr w:rsidR="00AE2D9A" w:rsidRPr="004065E8" w:rsidTr="00636898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AE2D9A" w:rsidRDefault="00AE2D9A" w:rsidP="004065E8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:rsidR="00AE2D9A" w:rsidRDefault="00AE2D9A" w:rsidP="004065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ТП-№1642</w:t>
            </w:r>
          </w:p>
        </w:tc>
        <w:tc>
          <w:tcPr>
            <w:tcW w:w="4818" w:type="dxa"/>
            <w:shd w:val="clear" w:color="auto" w:fill="FFFFFF" w:themeFill="background1"/>
            <w:vAlign w:val="center"/>
          </w:tcPr>
          <w:p w:rsidR="00AE2D9A" w:rsidRDefault="00AE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Тюменская область, Тюменский район, г.Тюмень ул.50 лет Октября, 111</w:t>
            </w:r>
          </w:p>
        </w:tc>
      </w:tr>
      <w:tr w:rsidR="00AE2D9A" w:rsidRPr="004065E8" w:rsidTr="00636898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AE2D9A" w:rsidRDefault="00AE2D9A" w:rsidP="004065E8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:rsidR="00AE2D9A" w:rsidRDefault="00AE2D9A" w:rsidP="00AE2D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ТП-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Стройкомплект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-Д</w:t>
            </w:r>
          </w:p>
        </w:tc>
        <w:tc>
          <w:tcPr>
            <w:tcW w:w="4818" w:type="dxa"/>
            <w:shd w:val="clear" w:color="auto" w:fill="FFFFFF" w:themeFill="background1"/>
            <w:vAlign w:val="center"/>
          </w:tcPr>
          <w:p w:rsidR="00AE2D9A" w:rsidRDefault="00AE2D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г.Тюмень ул. Республики, 204А стр.1</w:t>
            </w:r>
          </w:p>
        </w:tc>
      </w:tr>
      <w:tr w:rsidR="00AE2D9A" w:rsidRPr="004065E8" w:rsidTr="00636898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AE2D9A" w:rsidRDefault="00AE2D9A" w:rsidP="004065E8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:rsidR="00AE2D9A" w:rsidRDefault="00AE2D9A" w:rsidP="004065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ТП-</w:t>
            </w:r>
            <w:r w:rsidR="00636898">
              <w:rPr>
                <w:rFonts w:ascii="Arial" w:hAnsi="Arial" w:cs="Arial"/>
                <w:color w:val="000000"/>
                <w:sz w:val="18"/>
                <w:szCs w:val="18"/>
              </w:rPr>
              <w:t>№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1298</w:t>
            </w:r>
          </w:p>
        </w:tc>
        <w:tc>
          <w:tcPr>
            <w:tcW w:w="4818" w:type="dxa"/>
            <w:shd w:val="clear" w:color="auto" w:fill="FFFFFF" w:themeFill="background1"/>
          </w:tcPr>
          <w:p w:rsidR="00AE2D9A" w:rsidRDefault="00AE2D9A" w:rsidP="00636898">
            <w:pPr>
              <w:jc w:val="center"/>
            </w:pPr>
            <w:r w:rsidRPr="00541CC1">
              <w:rPr>
                <w:rFonts w:ascii="Arial" w:hAnsi="Arial" w:cs="Arial"/>
                <w:color w:val="000000"/>
                <w:sz w:val="18"/>
                <w:szCs w:val="18"/>
              </w:rPr>
              <w:t>г.Т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юмень ул. </w:t>
            </w:r>
            <w:r w:rsidR="00636898">
              <w:rPr>
                <w:rFonts w:ascii="Arial" w:hAnsi="Arial" w:cs="Arial"/>
                <w:color w:val="000000"/>
                <w:sz w:val="18"/>
                <w:szCs w:val="18"/>
              </w:rPr>
              <w:t>Кирова, 35</w:t>
            </w:r>
          </w:p>
        </w:tc>
      </w:tr>
      <w:tr w:rsidR="00AE2D9A" w:rsidRPr="004065E8" w:rsidTr="00636898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AE2D9A" w:rsidRDefault="00AE2D9A" w:rsidP="004065E8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:rsidR="00AE2D9A" w:rsidRDefault="00636898" w:rsidP="004065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ТП-№1336</w:t>
            </w:r>
          </w:p>
        </w:tc>
        <w:tc>
          <w:tcPr>
            <w:tcW w:w="4818" w:type="dxa"/>
            <w:shd w:val="clear" w:color="auto" w:fill="FFFFFF" w:themeFill="background1"/>
          </w:tcPr>
          <w:p w:rsidR="00AE2D9A" w:rsidRDefault="00636898" w:rsidP="00636898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Тюменская область, Тюменский район,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с.Успенка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ул. Барачная, 5</w:t>
            </w:r>
          </w:p>
        </w:tc>
      </w:tr>
      <w:tr w:rsidR="00636898" w:rsidRPr="004065E8" w:rsidTr="00636898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636898" w:rsidRDefault="00636898" w:rsidP="004065E8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:rsidR="00636898" w:rsidRDefault="00636898" w:rsidP="004065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РП-Электрон</w:t>
            </w:r>
          </w:p>
        </w:tc>
        <w:tc>
          <w:tcPr>
            <w:tcW w:w="4818" w:type="dxa"/>
            <w:vMerge w:val="restart"/>
            <w:shd w:val="clear" w:color="auto" w:fill="FFFFFF" w:themeFill="background1"/>
            <w:vAlign w:val="center"/>
          </w:tcPr>
          <w:p w:rsidR="00636898" w:rsidRDefault="006368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г.Тюмень ул. Новаторов, 12</w:t>
            </w:r>
          </w:p>
        </w:tc>
      </w:tr>
      <w:tr w:rsidR="00636898" w:rsidRPr="004065E8" w:rsidTr="00636898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636898" w:rsidRDefault="00636898" w:rsidP="004065E8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:rsidR="00636898" w:rsidRDefault="00636898" w:rsidP="004065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ТП-№1 Электрон</w:t>
            </w:r>
          </w:p>
        </w:tc>
        <w:tc>
          <w:tcPr>
            <w:tcW w:w="4818" w:type="dxa"/>
            <w:vMerge/>
            <w:shd w:val="clear" w:color="auto" w:fill="FFFFFF" w:themeFill="background1"/>
            <w:vAlign w:val="center"/>
          </w:tcPr>
          <w:p w:rsidR="00636898" w:rsidRDefault="006368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36898" w:rsidRPr="004065E8" w:rsidTr="00636898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636898" w:rsidRDefault="00636898" w:rsidP="004065E8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3120" w:type="dxa"/>
            <w:shd w:val="clear" w:color="auto" w:fill="FFFFFF" w:themeFill="background1"/>
          </w:tcPr>
          <w:p w:rsidR="00636898" w:rsidRDefault="00636898">
            <w:r>
              <w:rPr>
                <w:rFonts w:ascii="Arial" w:hAnsi="Arial" w:cs="Arial"/>
                <w:color w:val="000000"/>
                <w:sz w:val="18"/>
                <w:szCs w:val="18"/>
              </w:rPr>
              <w:t>ТП-№2</w:t>
            </w:r>
            <w:r w:rsidRPr="00E0640A">
              <w:rPr>
                <w:rFonts w:ascii="Arial" w:hAnsi="Arial" w:cs="Arial"/>
                <w:color w:val="000000"/>
                <w:sz w:val="18"/>
                <w:szCs w:val="18"/>
              </w:rPr>
              <w:t xml:space="preserve"> Электрон</w:t>
            </w:r>
          </w:p>
        </w:tc>
        <w:tc>
          <w:tcPr>
            <w:tcW w:w="4818" w:type="dxa"/>
            <w:vMerge/>
            <w:shd w:val="clear" w:color="auto" w:fill="FFFFFF" w:themeFill="background1"/>
            <w:vAlign w:val="center"/>
          </w:tcPr>
          <w:p w:rsidR="00636898" w:rsidRDefault="006368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36898" w:rsidRPr="004065E8" w:rsidTr="00636898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636898" w:rsidRDefault="00636898" w:rsidP="004065E8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3120" w:type="dxa"/>
            <w:shd w:val="clear" w:color="auto" w:fill="FFFFFF" w:themeFill="background1"/>
          </w:tcPr>
          <w:p w:rsidR="00636898" w:rsidRDefault="00636898">
            <w:r>
              <w:rPr>
                <w:rFonts w:ascii="Arial" w:hAnsi="Arial" w:cs="Arial"/>
                <w:color w:val="000000"/>
                <w:sz w:val="18"/>
                <w:szCs w:val="18"/>
              </w:rPr>
              <w:t>ТП-№3</w:t>
            </w:r>
            <w:r w:rsidRPr="00E0640A">
              <w:rPr>
                <w:rFonts w:ascii="Arial" w:hAnsi="Arial" w:cs="Arial"/>
                <w:color w:val="000000"/>
                <w:sz w:val="18"/>
                <w:szCs w:val="18"/>
              </w:rPr>
              <w:t xml:space="preserve"> Электрон</w:t>
            </w:r>
          </w:p>
        </w:tc>
        <w:tc>
          <w:tcPr>
            <w:tcW w:w="4818" w:type="dxa"/>
            <w:vMerge/>
            <w:shd w:val="clear" w:color="auto" w:fill="FFFFFF" w:themeFill="background1"/>
            <w:vAlign w:val="center"/>
          </w:tcPr>
          <w:p w:rsidR="00636898" w:rsidRDefault="006368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36898" w:rsidRPr="004065E8" w:rsidTr="00636898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636898" w:rsidRDefault="00636898" w:rsidP="004065E8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3120" w:type="dxa"/>
            <w:shd w:val="clear" w:color="auto" w:fill="FFFFFF" w:themeFill="background1"/>
          </w:tcPr>
          <w:p w:rsidR="00636898" w:rsidRDefault="00636898">
            <w:r>
              <w:rPr>
                <w:rFonts w:ascii="Arial" w:hAnsi="Arial" w:cs="Arial"/>
                <w:color w:val="000000"/>
                <w:sz w:val="18"/>
                <w:szCs w:val="18"/>
              </w:rPr>
              <w:t>ТП-№4</w:t>
            </w:r>
            <w:r w:rsidRPr="00E0640A">
              <w:rPr>
                <w:rFonts w:ascii="Arial" w:hAnsi="Arial" w:cs="Arial"/>
                <w:color w:val="000000"/>
                <w:sz w:val="18"/>
                <w:szCs w:val="18"/>
              </w:rPr>
              <w:t xml:space="preserve"> Электрон</w:t>
            </w:r>
          </w:p>
        </w:tc>
        <w:tc>
          <w:tcPr>
            <w:tcW w:w="4818" w:type="dxa"/>
            <w:vMerge/>
            <w:shd w:val="clear" w:color="auto" w:fill="FFFFFF" w:themeFill="background1"/>
            <w:vAlign w:val="center"/>
          </w:tcPr>
          <w:p w:rsidR="00636898" w:rsidRDefault="006368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36898" w:rsidRPr="004065E8" w:rsidTr="00636898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636898" w:rsidRDefault="00636898" w:rsidP="004065E8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3120" w:type="dxa"/>
            <w:shd w:val="clear" w:color="auto" w:fill="FFFFFF" w:themeFill="background1"/>
          </w:tcPr>
          <w:p w:rsidR="00636898" w:rsidRDefault="006368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ТП-№5</w:t>
            </w:r>
            <w:r w:rsidRPr="00E0640A">
              <w:rPr>
                <w:rFonts w:ascii="Arial" w:hAnsi="Arial" w:cs="Arial"/>
                <w:color w:val="000000"/>
                <w:sz w:val="18"/>
                <w:szCs w:val="18"/>
              </w:rPr>
              <w:t xml:space="preserve"> Электрон</w:t>
            </w:r>
          </w:p>
        </w:tc>
        <w:tc>
          <w:tcPr>
            <w:tcW w:w="4818" w:type="dxa"/>
            <w:vMerge/>
            <w:shd w:val="clear" w:color="auto" w:fill="FFFFFF" w:themeFill="background1"/>
            <w:vAlign w:val="center"/>
          </w:tcPr>
          <w:p w:rsidR="00636898" w:rsidRDefault="006368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DA0256" w:rsidRDefault="00DA0256" w:rsidP="005A0CE0"/>
    <w:sectPr w:rsidR="00DA0256" w:rsidSect="005A0CE0">
      <w:pgSz w:w="11906" w:h="16838"/>
      <w:pgMar w:top="426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562"/>
    <w:rsid w:val="00052081"/>
    <w:rsid w:val="000C5562"/>
    <w:rsid w:val="001031FB"/>
    <w:rsid w:val="004065E8"/>
    <w:rsid w:val="004567DE"/>
    <w:rsid w:val="005A0CE0"/>
    <w:rsid w:val="00636898"/>
    <w:rsid w:val="006B7BBD"/>
    <w:rsid w:val="007B3416"/>
    <w:rsid w:val="00AE2D9A"/>
    <w:rsid w:val="00BA3124"/>
    <w:rsid w:val="00BF793D"/>
    <w:rsid w:val="00CA4098"/>
    <w:rsid w:val="00DA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839A0"/>
  <w15:docId w15:val="{0D0BC0C6-3AC6-4323-A29B-3CDA25AD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9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7</cp:revision>
  <dcterms:created xsi:type="dcterms:W3CDTF">2020-02-11T06:48:00Z</dcterms:created>
  <dcterms:modified xsi:type="dcterms:W3CDTF">2020-02-17T06:44:00Z</dcterms:modified>
</cp:coreProperties>
</file>